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7FBC" w:rsidRPr="00805E83" w:rsidRDefault="00D07FBC" w:rsidP="00D07FBC">
      <w:pPr>
        <w:tabs>
          <w:tab w:val="left" w:pos="8465"/>
        </w:tabs>
        <w:ind w:left="360" w:firstLine="900"/>
        <w:jc w:val="center"/>
        <w:rPr>
          <w:b/>
          <w:sz w:val="40"/>
          <w:szCs w:val="40"/>
        </w:rPr>
      </w:pPr>
      <w:r>
        <w:rPr>
          <w:b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4343400</wp:posOffset>
                </wp:positionH>
                <wp:positionV relativeFrom="paragraph">
                  <wp:posOffset>-228600</wp:posOffset>
                </wp:positionV>
                <wp:extent cx="496570" cy="467360"/>
                <wp:effectExtent l="6985" t="6985" r="10795" b="11430"/>
                <wp:wrapNone/>
                <wp:docPr id="27" name="Прямоугольник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6570" cy="4673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7" o:spid="_x0000_s1026" style="position:absolute;margin-left:342pt;margin-top:-18pt;width:39.1pt;height:36.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"/>
            </w:pict>
          </mc:Fallback>
        </mc:AlternateContent>
      </w:r>
      <w:r w:rsidRPr="00805E83">
        <w:rPr>
          <w:b/>
          <w:sz w:val="40"/>
          <w:szCs w:val="40"/>
        </w:rPr>
        <w:t>Буква</w:t>
      </w:r>
      <w:proofErr w:type="gramStart"/>
      <w:r w:rsidRPr="00805E83">
        <w:rPr>
          <w:b/>
          <w:sz w:val="40"/>
          <w:szCs w:val="40"/>
        </w:rPr>
        <w:t xml:space="preserve"> Ж</w:t>
      </w:r>
      <w:proofErr w:type="gramEnd"/>
      <w:r w:rsidRPr="00805E83">
        <w:rPr>
          <w:b/>
          <w:sz w:val="40"/>
          <w:szCs w:val="40"/>
        </w:rPr>
        <w:t xml:space="preserve"> </w:t>
      </w:r>
      <w:proofErr w:type="spellStart"/>
      <w:r w:rsidRPr="00805E83">
        <w:rPr>
          <w:b/>
          <w:sz w:val="40"/>
          <w:szCs w:val="40"/>
        </w:rPr>
        <w:t>ж</w:t>
      </w:r>
      <w:proofErr w:type="spellEnd"/>
    </w:p>
    <w:p w:rsidR="00D07FBC" w:rsidRDefault="00D07FBC" w:rsidP="00D07FBC">
      <w:pPr>
        <w:tabs>
          <w:tab w:val="left" w:pos="8465"/>
        </w:tabs>
        <w:rPr>
          <w:sz w:val="32"/>
          <w:szCs w:val="32"/>
        </w:rPr>
      </w:pPr>
    </w:p>
    <w:p w:rsidR="00D07FBC" w:rsidRDefault="00D07FBC" w:rsidP="00D07FBC">
      <w:pPr>
        <w:tabs>
          <w:tab w:val="left" w:pos="8465"/>
        </w:tabs>
        <w:rPr>
          <w:sz w:val="28"/>
          <w:szCs w:val="28"/>
        </w:rPr>
      </w:pPr>
      <w:r>
        <w:rPr>
          <w:sz w:val="28"/>
          <w:szCs w:val="28"/>
        </w:rPr>
        <w:t>1. Соедини слоги так, чтобы получились слова. Найди разные способы.</w:t>
      </w:r>
    </w:p>
    <w:p w:rsidR="00D07FBC" w:rsidRDefault="00D07FBC" w:rsidP="00D07FBC">
      <w:pPr>
        <w:tabs>
          <w:tab w:val="left" w:pos="8465"/>
        </w:tabs>
        <w:ind w:left="360" w:firstLine="900"/>
        <w:rPr>
          <w:sz w:val="32"/>
          <w:szCs w:val="32"/>
        </w:rPr>
      </w:pPr>
    </w:p>
    <w:p w:rsidR="00D07FBC" w:rsidRPr="006B5095" w:rsidRDefault="00D07FBC" w:rsidP="00D07FBC">
      <w:pPr>
        <w:tabs>
          <w:tab w:val="left" w:pos="8465"/>
        </w:tabs>
        <w:ind w:left="360" w:firstLine="900"/>
        <w:rPr>
          <w:b/>
          <w:sz w:val="40"/>
          <w:szCs w:val="40"/>
        </w:rPr>
      </w:pPr>
      <w:proofErr w:type="gramStart"/>
      <w:r w:rsidRPr="006B5095">
        <w:rPr>
          <w:b/>
          <w:sz w:val="40"/>
          <w:szCs w:val="40"/>
        </w:rPr>
        <w:t>РО</w:t>
      </w:r>
      <w:r>
        <w:rPr>
          <w:b/>
          <w:sz w:val="40"/>
          <w:szCs w:val="40"/>
        </w:rPr>
        <w:t xml:space="preserve">            ЗА</w:t>
      </w:r>
      <w:proofErr w:type="gramEnd"/>
      <w:r>
        <w:rPr>
          <w:b/>
          <w:sz w:val="40"/>
          <w:szCs w:val="40"/>
        </w:rPr>
        <w:t xml:space="preserve">                </w:t>
      </w:r>
    </w:p>
    <w:p w:rsidR="00D07FBC" w:rsidRPr="006B5095" w:rsidRDefault="00D07FBC" w:rsidP="00D07FBC">
      <w:pPr>
        <w:tabs>
          <w:tab w:val="left" w:pos="8465"/>
        </w:tabs>
        <w:ind w:left="360" w:firstLine="900"/>
        <w:rPr>
          <w:b/>
          <w:sz w:val="40"/>
          <w:szCs w:val="40"/>
        </w:rPr>
      </w:pPr>
      <w:bookmarkStart w:id="0" w:name="_GoBack"/>
      <w:bookmarkEnd w:id="0"/>
      <w:r w:rsidRPr="006B5095">
        <w:rPr>
          <w:b/>
          <w:sz w:val="40"/>
          <w:szCs w:val="40"/>
        </w:rPr>
        <w:t>ЗА            СА</w:t>
      </w:r>
    </w:p>
    <w:p w:rsidR="00D07FBC" w:rsidRPr="006B5095" w:rsidRDefault="00D07FBC" w:rsidP="00D07FBC">
      <w:pPr>
        <w:tabs>
          <w:tab w:val="left" w:pos="8465"/>
        </w:tabs>
        <w:ind w:firstLine="900"/>
        <w:rPr>
          <w:b/>
          <w:sz w:val="40"/>
          <w:szCs w:val="40"/>
        </w:rPr>
      </w:pPr>
      <w:r>
        <w:rPr>
          <w:noProof/>
          <w:sz w:val="40"/>
          <w:szCs w:val="40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4375150</wp:posOffset>
            </wp:positionH>
            <wp:positionV relativeFrom="paragraph">
              <wp:posOffset>187325</wp:posOffset>
            </wp:positionV>
            <wp:extent cx="1983105" cy="1983105"/>
            <wp:effectExtent l="0" t="0" r="0" b="0"/>
            <wp:wrapTight wrapText="bothSides">
              <wp:wrapPolygon edited="0">
                <wp:start x="0" y="0"/>
                <wp:lineTo x="0" y="21372"/>
                <wp:lineTo x="21372" y="21372"/>
                <wp:lineTo x="21372" y="0"/>
                <wp:lineTo x="0" y="0"/>
              </wp:wrapPolygon>
            </wp:wrapTight>
            <wp:docPr id="26" name="Рисунок 26" descr="http://www.kleurplaten-kleurplaat.nl/-/kleurplaten/giraffe/4719t-giraffe-kleurplaa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http://www.kleurplaten-kleurplaat.nl/-/kleurplaten/giraffe/4719t-giraffe-kleurplaat.gif"/>
                    <pic:cNvPicPr>
                      <a:picLocks noChangeAspect="1" noChangeArrowheads="1"/>
                    </pic:cNvPicPr>
                  </pic:nvPicPr>
                  <pic:blipFill>
                    <a:blip r:embed="rId5" r:link="rId6">
                      <a:clrChange>
                        <a:clrFrom>
                          <a:srgbClr val="FCFEFC"/>
                        </a:clrFrom>
                        <a:clrTo>
                          <a:srgbClr val="FCFEFC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1983105" cy="1983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B5095">
        <w:rPr>
          <w:b/>
          <w:sz w:val="40"/>
          <w:szCs w:val="40"/>
        </w:rPr>
        <w:t xml:space="preserve">   </w:t>
      </w:r>
      <w:proofErr w:type="gramStart"/>
      <w:r w:rsidRPr="006B5095">
        <w:rPr>
          <w:b/>
          <w:sz w:val="40"/>
          <w:szCs w:val="40"/>
        </w:rPr>
        <w:t>ВА           ГА</w:t>
      </w:r>
      <w:proofErr w:type="gramEnd"/>
      <w:r w:rsidRPr="006B5095">
        <w:rPr>
          <w:b/>
          <w:sz w:val="40"/>
          <w:szCs w:val="40"/>
        </w:rPr>
        <w:t xml:space="preserve"> </w:t>
      </w:r>
    </w:p>
    <w:p w:rsidR="00D07FBC" w:rsidRPr="006B5095" w:rsidRDefault="00D07FBC" w:rsidP="00D07FBC">
      <w:pPr>
        <w:tabs>
          <w:tab w:val="left" w:pos="8465"/>
        </w:tabs>
        <w:ind w:firstLine="900"/>
        <w:rPr>
          <w:b/>
          <w:sz w:val="40"/>
          <w:szCs w:val="40"/>
        </w:rPr>
      </w:pPr>
      <w:r w:rsidRPr="006B5095">
        <w:rPr>
          <w:b/>
          <w:sz w:val="40"/>
          <w:szCs w:val="40"/>
        </w:rPr>
        <w:t xml:space="preserve">   </w:t>
      </w:r>
      <w:proofErr w:type="gramStart"/>
      <w:r w:rsidRPr="006B5095">
        <w:rPr>
          <w:b/>
          <w:sz w:val="40"/>
          <w:szCs w:val="40"/>
        </w:rPr>
        <w:t>БУ           РЯ</w:t>
      </w:r>
      <w:proofErr w:type="gramEnd"/>
    </w:p>
    <w:p w:rsidR="00D07FBC" w:rsidRDefault="00D07FBC" w:rsidP="00D07FBC">
      <w:pPr>
        <w:tabs>
          <w:tab w:val="left" w:pos="8465"/>
        </w:tabs>
        <w:rPr>
          <w:sz w:val="28"/>
          <w:szCs w:val="28"/>
        </w:rPr>
      </w:pPr>
      <w:r>
        <w:rPr>
          <w:sz w:val="28"/>
          <w:szCs w:val="28"/>
        </w:rPr>
        <w:t>2. Отгадай загадку:</w:t>
      </w:r>
    </w:p>
    <w:p w:rsidR="00D07FBC" w:rsidRDefault="00D07FBC" w:rsidP="00D07FBC">
      <w:pPr>
        <w:tabs>
          <w:tab w:val="left" w:pos="8465"/>
        </w:tabs>
        <w:ind w:left="360" w:firstLine="900"/>
        <w:rPr>
          <w:sz w:val="28"/>
          <w:szCs w:val="28"/>
        </w:rPr>
      </w:pPr>
    </w:p>
    <w:p w:rsidR="00D07FBC" w:rsidRDefault="00D07FBC" w:rsidP="00D07FBC">
      <w:pPr>
        <w:tabs>
          <w:tab w:val="left" w:pos="8465"/>
        </w:tabs>
        <w:ind w:firstLine="540"/>
        <w:rPr>
          <w:sz w:val="28"/>
          <w:szCs w:val="28"/>
        </w:rPr>
      </w:pPr>
      <w:r>
        <w:rPr>
          <w:sz w:val="28"/>
          <w:szCs w:val="28"/>
        </w:rPr>
        <w:t>Он высокий и пятнистый,</w:t>
      </w:r>
    </w:p>
    <w:p w:rsidR="00D07FBC" w:rsidRDefault="00D07FBC" w:rsidP="00D07FBC">
      <w:pPr>
        <w:tabs>
          <w:tab w:val="left" w:pos="8465"/>
        </w:tabs>
        <w:ind w:firstLine="540"/>
        <w:rPr>
          <w:sz w:val="28"/>
          <w:szCs w:val="28"/>
        </w:rPr>
      </w:pPr>
      <w:r>
        <w:rPr>
          <w:sz w:val="28"/>
          <w:szCs w:val="28"/>
        </w:rPr>
        <w:t>С длинной, длинной шеей,</w:t>
      </w:r>
      <w:r w:rsidRPr="00805E83">
        <w:t xml:space="preserve"> </w:t>
      </w:r>
    </w:p>
    <w:p w:rsidR="00D07FBC" w:rsidRDefault="00D07FBC" w:rsidP="00D07FBC">
      <w:pPr>
        <w:tabs>
          <w:tab w:val="left" w:pos="8465"/>
        </w:tabs>
        <w:ind w:firstLine="540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3314700</wp:posOffset>
                </wp:positionH>
                <wp:positionV relativeFrom="paragraph">
                  <wp:posOffset>109220</wp:posOffset>
                </wp:positionV>
                <wp:extent cx="1028700" cy="228600"/>
                <wp:effectExtent l="6985" t="8890" r="12065" b="10160"/>
                <wp:wrapNone/>
                <wp:docPr id="22" name="Группа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28700" cy="228600"/>
                          <a:chOff x="14300" y="2780"/>
                          <a:chExt cx="1620" cy="360"/>
                        </a:xfrm>
                      </wpg:grpSpPr>
                      <wps:wsp>
                        <wps:cNvPr id="23" name="Rectangle 25"/>
                        <wps:cNvSpPr>
                          <a:spLocks noChangeArrowheads="1"/>
                        </wps:cNvSpPr>
                        <wps:spPr bwMode="auto">
                          <a:xfrm>
                            <a:off x="14300" y="2780"/>
                            <a:ext cx="162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" name="Line 26"/>
                        <wps:cNvCnPr/>
                        <wps:spPr bwMode="auto">
                          <a:xfrm>
                            <a:off x="14840" y="2780"/>
                            <a:ext cx="0" cy="3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" name="Line 27"/>
                        <wps:cNvCnPr/>
                        <wps:spPr bwMode="auto">
                          <a:xfrm>
                            <a:off x="15380" y="2780"/>
                            <a:ext cx="0" cy="3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2" o:spid="_x0000_s1026" style="position:absolute;margin-left:261pt;margin-top:8.6pt;width:81pt;height:18pt;z-index:251659264" coordorigin="14300,2780" coordsize="1620,3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">
                <v:rect id="Rectangle 25" o:spid="_x0000_s1027" style="position:absolute;left:14300;top:2780;width:162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BEZVMQA&#10;AADbAAAADwAAAGRycy9kb3ducmV2LnhtbESPQWvCQBSE70L/w/IKvemmEUqNrlJaUtqjxou3Z/aZ&#10;xGbfhuxGV3+9KxQ8DjPzDbNYBdOKE/WusazgdZKAIC6tbrhSsC3y8TsI55E1tpZJwYUcrJZPowVm&#10;2p55TaeNr0SEsMtQQe19l0npypoMuontiKN3sL1BH2VfSd3jOcJNK9MkeZMGG44LNXb0WVP5txmM&#10;gn2TbvG6Lr4TM8un/jcUx2H3pdTLc/iYg/AU/CP83/7RCtIp3L/EHyCX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QRGVTEAAAA2wAAAA8AAAAAAAAAAAAAAAAAmAIAAGRycy9k&#10;b3ducmV2LnhtbFBLBQYAAAAABAAEAPUAAACJAwAAAAA=&#10;"/>
                <v:line id="Line 26" o:spid="_x0000_s1028" style="position:absolute;visibility:visible;mso-wrap-style:square" from="14840,2780" to="14840,31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nbHNsYAAADbAAAADwAAAGRycy9kb3ducmV2LnhtbESPQWvCQBSE7wX/w/IEb3VTLaFEVxFL&#10;QT2Uagt6fGafSWr2bdhdk/TfdwtCj8PMfMPMl72pRUvOV5YVPI0TEMS51RUXCr4+3x5fQPiArLG2&#10;TAp+yMNyMXiYY6Ztx3tqD6EQEcI+QwVlCE0mpc9LMujHtiGO3sU6gyFKV0jtsItwU8tJkqTSYMVx&#10;ocSG1iXl18PNKHiffqTtarvb9Mdtes5f9+fTd+eUGg371QxEoD78h+/tjVYweYa/L/EHyM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p2xzbGAAAA2wAAAA8AAAAAAAAA&#10;AAAAAAAAoQIAAGRycy9kb3ducmV2LnhtbFBLBQYAAAAABAAEAPkAAACUAwAAAAA=&#10;"/>
                <v:line id="Line 27" o:spid="_x0000_s1029" style="position:absolute;visibility:visible;mso-wrap-style:square" from="15380,2780" to="15380,31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TpircYAAADbAAAADwAAAGRycy9kb3ducmV2LnhtbESPQWvCQBSE7wX/w/IEb3VTpaFEVxFL&#10;QT2Uagt6fGafSWr2bdhdk/TfdwtCj8PMfMPMl72pRUvOV5YVPI0TEMS51RUXCr4+3x5fQPiArLG2&#10;TAp+yMNyMXiYY6Ztx3tqD6EQEcI+QwVlCE0mpc9LMujHtiGO3sU6gyFKV0jtsItwU8tJkqTSYMVx&#10;ocSG1iXl18PNKHiffqTtarvb9Mdtes5f9+fTd+eUGg371QxEoD78h+/tjVYweYa/L/EHyM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U6Yq3GAAAA2wAAAA8AAAAAAAAA&#10;AAAAAAAAoQIAAGRycy9kb3ducmV2LnhtbFBLBQYAAAAABAAEAPkAAACUAwAAAAA=&#10;"/>
              </v:group>
            </w:pict>
          </mc:Fallback>
        </mc:AlternateContent>
      </w:r>
      <w:r>
        <w:rPr>
          <w:sz w:val="28"/>
          <w:szCs w:val="28"/>
        </w:rPr>
        <w:t>И питается он листьями-</w:t>
      </w:r>
    </w:p>
    <w:p w:rsidR="00D07FBC" w:rsidRDefault="00D07FBC" w:rsidP="00D07FBC">
      <w:pPr>
        <w:tabs>
          <w:tab w:val="left" w:pos="8465"/>
        </w:tabs>
        <w:ind w:firstLine="540"/>
        <w:rPr>
          <w:sz w:val="28"/>
          <w:szCs w:val="28"/>
        </w:rPr>
      </w:pPr>
      <w:r>
        <w:rPr>
          <w:sz w:val="28"/>
          <w:szCs w:val="28"/>
        </w:rPr>
        <w:t>Листьями с деревьев.</w:t>
      </w:r>
    </w:p>
    <w:p w:rsidR="00D07FBC" w:rsidRDefault="00D07FBC" w:rsidP="00D07FBC">
      <w:pPr>
        <w:tabs>
          <w:tab w:val="left" w:pos="8465"/>
        </w:tabs>
        <w:ind w:left="360" w:firstLine="540"/>
        <w:rPr>
          <w:sz w:val="28"/>
          <w:szCs w:val="28"/>
        </w:rPr>
      </w:pPr>
    </w:p>
    <w:p w:rsidR="00D07FBC" w:rsidRDefault="00D07FBC" w:rsidP="00D07FBC">
      <w:pPr>
        <w:tabs>
          <w:tab w:val="left" w:pos="8465"/>
        </w:tabs>
        <w:jc w:val="both"/>
        <w:rPr>
          <w:sz w:val="28"/>
          <w:szCs w:val="28"/>
        </w:rPr>
      </w:pPr>
      <w:r>
        <w:rPr>
          <w:sz w:val="28"/>
          <w:szCs w:val="28"/>
        </w:rPr>
        <w:t>Выдели первый звук в отгадке. Какой он? Обозначь его в схеме.</w:t>
      </w:r>
      <w:r>
        <w:rPr>
          <w:sz w:val="32"/>
          <w:szCs w:val="32"/>
        </w:rPr>
        <w:t xml:space="preserve"> </w:t>
      </w:r>
      <w:r>
        <w:rPr>
          <w:sz w:val="28"/>
          <w:szCs w:val="28"/>
        </w:rPr>
        <w:t>Н</w:t>
      </w:r>
      <w:r w:rsidRPr="00E64A58">
        <w:rPr>
          <w:sz w:val="28"/>
          <w:szCs w:val="28"/>
        </w:rPr>
        <w:t>апиши букву по образцу:</w:t>
      </w:r>
    </w:p>
    <w:p w:rsidR="00D07FBC" w:rsidRPr="006B5095" w:rsidRDefault="00D07FBC" w:rsidP="00D07FBC">
      <w:pPr>
        <w:tabs>
          <w:tab w:val="left" w:pos="8465"/>
        </w:tabs>
        <w:ind w:firstLine="540"/>
        <w:rPr>
          <w:b/>
          <w:sz w:val="72"/>
          <w:szCs w:val="72"/>
        </w:rPr>
      </w:pPr>
      <w:proofErr w:type="gramStart"/>
      <w:r w:rsidRPr="006B5095">
        <w:rPr>
          <w:b/>
          <w:sz w:val="72"/>
          <w:szCs w:val="72"/>
        </w:rPr>
        <w:t>Ж</w:t>
      </w:r>
      <w:proofErr w:type="gramEnd"/>
      <w:r w:rsidRPr="006B5095">
        <w:rPr>
          <w:b/>
          <w:sz w:val="72"/>
          <w:szCs w:val="72"/>
        </w:rPr>
        <w:t xml:space="preserve"> </w:t>
      </w:r>
      <w:proofErr w:type="spellStart"/>
      <w:r w:rsidRPr="006B5095">
        <w:rPr>
          <w:b/>
          <w:sz w:val="72"/>
          <w:szCs w:val="72"/>
        </w:rPr>
        <w:t>ж</w:t>
      </w:r>
      <w:proofErr w:type="spellEnd"/>
    </w:p>
    <w:p w:rsidR="00D07FBC" w:rsidRDefault="00D07FBC" w:rsidP="00D07FBC">
      <w:pPr>
        <w:tabs>
          <w:tab w:val="left" w:pos="8465"/>
        </w:tabs>
        <w:ind w:firstLine="540"/>
        <w:rPr>
          <w:sz w:val="40"/>
          <w:szCs w:val="40"/>
        </w:rPr>
      </w:pPr>
      <w:r>
        <w:rPr>
          <w:noProof/>
        </w:rPr>
        <mc:AlternateContent>
          <mc:Choice Requires="wpc">
            <w:drawing>
              <wp:inline distT="0" distB="0" distL="0" distR="0">
                <wp:extent cx="6116955" cy="1029335"/>
                <wp:effectExtent l="0" t="0" r="10160" b="0"/>
                <wp:docPr id="21" name="Полотно 2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18" name="Line 4"/>
                        <wps:cNvCnPr/>
                        <wps:spPr bwMode="auto">
                          <a:xfrm>
                            <a:off x="287627" y="800100"/>
                            <a:ext cx="5823471" cy="63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" name="Line 5"/>
                        <wps:cNvCnPr/>
                        <wps:spPr bwMode="auto">
                          <a:xfrm flipV="1">
                            <a:off x="287627" y="571500"/>
                            <a:ext cx="5829328" cy="63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" name="Line 6"/>
                        <wps:cNvCnPr/>
                        <wps:spPr bwMode="auto">
                          <a:xfrm flipV="1">
                            <a:off x="287627" y="228600"/>
                            <a:ext cx="5829328" cy="63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c:wpc>
                  </a:graphicData>
                </a:graphic>
              </wp:inline>
            </w:drawing>
          </mc:Choice>
          <mc:Fallback>
            <w:pict>
              <v:group id="Полотно 21" o:spid="_x0000_s1026" editas="canvas" style="width:481.65pt;height:81.05pt;mso-position-horizontal-relative:char;mso-position-vertical-relative:line" coordsize="61169,102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61169;height:10293;visibility:visible;mso-wrap-style:square">
                  <v:fill o:detectmouseclick="t"/>
                  <v:path o:connecttype="none"/>
                </v:shape>
                <v:line id="Line 4" o:spid="_x0000_s1028" style="position:absolute;visibility:visible;mso-wrap-style:square" from="2876,8001" to="61110,800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VcHjsYAAADbAAAADwAAAGRycy9kb3ducmV2LnhtbESPQUvDQBCF74L/YRmhN7vRQiix21IU&#10;oe2h2CrocZodk2h2Nuxuk/TfO4eCtxnem/e+WaxG16qeQmw8G3iYZqCIS28brgx8vL/ez0HFhGyx&#10;9UwGLhRhtby9WWBh/cAH6o+pUhLCsUADdUpdoXUsa3IYp74jFu3bB4dJ1lBpG3CQcNfqxyzLtcOG&#10;paHGjp5rKn+PZ2dgP3vL+/V2txk/t/mpfDmcvn6GYMzkblw/gUo0pn/z9XpjBV9g5RcZQC/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VXB47GAAAA2wAAAA8AAAAAAAAA&#10;AAAAAAAAoQIAAGRycy9kb3ducmV2LnhtbFBLBQYAAAAABAAEAPkAAACUAwAAAAA=&#10;"/>
                <v:line id="Line 5" o:spid="_x0000_s1029" style="position:absolute;flip:y;visibility:visible;mso-wrap-style:square" from="2876,5715" to="61169,57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nmL/sMAAADbAAAADwAAAGRycy9kb3ducmV2LnhtbERPTWsCMRC9F/ofwhR6KZptkaKrUaRQ&#10;8OClVla8jZtxs+xmsk2ibv+9EQRv83ifM1v0thVn8qF2rOB9mIEgLp2uuVKw/f0ejEGEiKyxdUwK&#10;/inAYv78NMNcuwv/0HkTK5FCOOSowMTY5VKG0pDFMHQdceKOzluMCfpKao+XFG5b+ZFln9JizanB&#10;YEdfhspmc7IK5Hj99ueXh1FTNLvdxBRl0e3XSr2+9MspiEh9fIjv7pVO8ydw+yUdIOdX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Z5i/7DAAAA2wAAAA8AAAAAAAAAAAAA&#10;AAAAoQIAAGRycy9kb3ducmV2LnhtbFBLBQYAAAAABAAEAPkAAACRAwAAAAA=&#10;"/>
                <v:line id="Line 6" o:spid="_x0000_s1030" style="position:absolute;flip:y;visibility:visible;mso-wrap-style:square" from="2876,2286" to="61169,22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S/o3sMAAADbAAAADwAAAGRycy9kb3ducmV2LnhtbERPz2vCMBS+D/wfwht4GTOdjOGqaZGB&#10;4MGLblR2ezZvTWnzUpOo9b9fDoMdP77fq3K0vbiSD61jBS+zDARx7XTLjYKvz83zAkSIyBp7x6Tg&#10;TgHKYvKwwly7G+/peoiNSCEcclRgYhxyKUNtyGKYuYE4cT/OW4wJ+kZqj7cUbns5z7I3abHl1GBw&#10;oA9DdXe4WAVysXs6+/Xptau64/HdVHU1fO+Umj6O6yWISGP8F/+5t1rBPK1PX9IPkMUv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kv6N7DAAAA2wAAAA8AAAAAAAAAAAAA&#10;AAAAoQIAAGRycy9kb3ducmV2LnhtbFBLBQYAAAAABAAEAPkAAACRAwAAAAA=&#10;"/>
                <w10:anchorlock/>
              </v:group>
            </w:pict>
          </mc:Fallback>
        </mc:AlternateContent>
      </w:r>
    </w:p>
    <w:p w:rsidR="00D07FBC" w:rsidRDefault="00D07FBC" w:rsidP="00D07FBC">
      <w:pPr>
        <w:tabs>
          <w:tab w:val="left" w:pos="8465"/>
        </w:tabs>
        <w:rPr>
          <w:sz w:val="28"/>
          <w:szCs w:val="28"/>
        </w:rPr>
      </w:pPr>
      <w:r>
        <w:rPr>
          <w:sz w:val="28"/>
          <w:szCs w:val="28"/>
        </w:rPr>
        <w:t>3. Прочитай:</w:t>
      </w:r>
    </w:p>
    <w:p w:rsidR="00D07FBC" w:rsidRPr="006B5095" w:rsidRDefault="00D07FBC" w:rsidP="00D07FBC">
      <w:pPr>
        <w:tabs>
          <w:tab w:val="left" w:pos="8465"/>
        </w:tabs>
        <w:ind w:firstLine="567"/>
        <w:rPr>
          <w:b/>
          <w:sz w:val="48"/>
          <w:szCs w:val="48"/>
        </w:rPr>
      </w:pPr>
      <w:proofErr w:type="spellStart"/>
      <w:r>
        <w:rPr>
          <w:b/>
          <w:sz w:val="48"/>
          <w:szCs w:val="48"/>
        </w:rPr>
        <w:t>жа</w:t>
      </w:r>
      <w:proofErr w:type="spellEnd"/>
      <w:r>
        <w:rPr>
          <w:b/>
          <w:sz w:val="48"/>
          <w:szCs w:val="48"/>
        </w:rPr>
        <w:t xml:space="preserve">     </w:t>
      </w:r>
      <w:proofErr w:type="spellStart"/>
      <w:r>
        <w:rPr>
          <w:b/>
          <w:sz w:val="48"/>
          <w:szCs w:val="48"/>
        </w:rPr>
        <w:t>жо</w:t>
      </w:r>
      <w:proofErr w:type="spellEnd"/>
      <w:r>
        <w:rPr>
          <w:b/>
          <w:sz w:val="48"/>
          <w:szCs w:val="48"/>
        </w:rPr>
        <w:t xml:space="preserve">     </w:t>
      </w:r>
      <w:proofErr w:type="spellStart"/>
      <w:proofErr w:type="gramStart"/>
      <w:r>
        <w:rPr>
          <w:b/>
          <w:sz w:val="48"/>
          <w:szCs w:val="48"/>
        </w:rPr>
        <w:t>жи</w:t>
      </w:r>
      <w:proofErr w:type="spellEnd"/>
      <w:r>
        <w:rPr>
          <w:b/>
          <w:sz w:val="48"/>
          <w:szCs w:val="48"/>
        </w:rPr>
        <w:t xml:space="preserve">     </w:t>
      </w:r>
      <w:proofErr w:type="spellStart"/>
      <w:r>
        <w:rPr>
          <w:b/>
          <w:sz w:val="48"/>
          <w:szCs w:val="48"/>
        </w:rPr>
        <w:t>жу</w:t>
      </w:r>
      <w:proofErr w:type="spellEnd"/>
      <w:proofErr w:type="gramEnd"/>
      <w:r>
        <w:rPr>
          <w:b/>
          <w:sz w:val="48"/>
          <w:szCs w:val="48"/>
        </w:rPr>
        <w:t xml:space="preserve">     </w:t>
      </w:r>
      <w:r w:rsidRPr="006B5095">
        <w:rPr>
          <w:b/>
          <w:sz w:val="48"/>
          <w:szCs w:val="48"/>
        </w:rPr>
        <w:t>же</w:t>
      </w:r>
    </w:p>
    <w:p w:rsidR="00D07FBC" w:rsidRPr="006B5095" w:rsidRDefault="00D07FBC" w:rsidP="00D07FBC">
      <w:pPr>
        <w:tabs>
          <w:tab w:val="left" w:pos="8465"/>
        </w:tabs>
        <w:ind w:firstLine="567"/>
        <w:rPr>
          <w:b/>
          <w:sz w:val="48"/>
          <w:szCs w:val="48"/>
        </w:rPr>
      </w:pPr>
      <w:r w:rsidRPr="006B5095">
        <w:rPr>
          <w:b/>
          <w:sz w:val="48"/>
          <w:szCs w:val="48"/>
        </w:rPr>
        <w:t>жук       жара       уж</w:t>
      </w:r>
    </w:p>
    <w:p w:rsidR="00D07FBC" w:rsidRPr="006B5095" w:rsidRDefault="00D07FBC" w:rsidP="00D07FBC">
      <w:pPr>
        <w:tabs>
          <w:tab w:val="left" w:pos="8465"/>
        </w:tabs>
        <w:ind w:firstLine="567"/>
        <w:rPr>
          <w:b/>
          <w:sz w:val="48"/>
          <w:szCs w:val="48"/>
        </w:rPr>
      </w:pPr>
      <w:r w:rsidRPr="006B5095">
        <w:rPr>
          <w:b/>
          <w:sz w:val="48"/>
          <w:szCs w:val="48"/>
        </w:rPr>
        <w:t>жил       лужок     ужи</w:t>
      </w:r>
    </w:p>
    <w:p w:rsidR="00D07FBC" w:rsidRPr="006B5095" w:rsidRDefault="00D07FBC" w:rsidP="00D07FBC">
      <w:pPr>
        <w:tabs>
          <w:tab w:val="left" w:pos="8465"/>
        </w:tabs>
        <w:ind w:firstLine="567"/>
        <w:rPr>
          <w:b/>
          <w:sz w:val="48"/>
          <w:szCs w:val="48"/>
        </w:rPr>
      </w:pPr>
      <w:r w:rsidRPr="006B5095">
        <w:rPr>
          <w:b/>
          <w:sz w:val="48"/>
          <w:szCs w:val="48"/>
        </w:rPr>
        <w:t xml:space="preserve">У Жени жил уж. </w:t>
      </w:r>
    </w:p>
    <w:p w:rsidR="00D07FBC" w:rsidRDefault="00D07FBC" w:rsidP="00D07FBC">
      <w:pPr>
        <w:tabs>
          <w:tab w:val="left" w:pos="8465"/>
        </w:tabs>
        <w:ind w:firstLine="540"/>
        <w:rPr>
          <w:sz w:val="28"/>
          <w:szCs w:val="28"/>
        </w:rPr>
      </w:pPr>
    </w:p>
    <w:p w:rsidR="00D07FBC" w:rsidRDefault="00D07FBC" w:rsidP="00D07FBC">
      <w:pPr>
        <w:tabs>
          <w:tab w:val="left" w:pos="8465"/>
        </w:tabs>
        <w:rPr>
          <w:sz w:val="28"/>
          <w:szCs w:val="28"/>
        </w:rPr>
      </w:pPr>
      <w:r>
        <w:rPr>
          <w:sz w:val="28"/>
          <w:szCs w:val="28"/>
        </w:rPr>
        <w:t>4.Какие буквы здесь спрятались? Запиши их в строке.</w:t>
      </w:r>
    </w:p>
    <w:p w:rsidR="00D07FBC" w:rsidRDefault="00D07FBC" w:rsidP="00D07FBC">
      <w:pPr>
        <w:tabs>
          <w:tab w:val="left" w:pos="8465"/>
        </w:tabs>
        <w:ind w:left="540"/>
        <w:rPr>
          <w:sz w:val="28"/>
          <w:szCs w:val="28"/>
        </w:rPr>
      </w:pPr>
    </w:p>
    <w:p w:rsidR="00D07FBC" w:rsidRDefault="00D07FBC" w:rsidP="00D07FBC">
      <w:pPr>
        <w:tabs>
          <w:tab w:val="left" w:pos="8465"/>
        </w:tabs>
        <w:ind w:firstLine="567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c">
            <w:drawing>
              <wp:inline distT="0" distB="0" distL="0" distR="0">
                <wp:extent cx="1714500" cy="457200"/>
                <wp:effectExtent l="0" t="10160" r="4445" b="8890"/>
                <wp:docPr id="17" name="Полотно 1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2" name="Line 9"/>
                        <wps:cNvCnPr/>
                        <wps:spPr bwMode="auto">
                          <a:xfrm flipH="1">
                            <a:off x="456940" y="0"/>
                            <a:ext cx="114560" cy="3429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" name="Line 10"/>
                        <wps:cNvCnPr/>
                        <wps:spPr bwMode="auto">
                          <a:xfrm>
                            <a:off x="571500" y="0"/>
                            <a:ext cx="114560" cy="3429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" name="Line 11"/>
                        <wps:cNvCnPr/>
                        <wps:spPr bwMode="auto">
                          <a:xfrm>
                            <a:off x="456940" y="228600"/>
                            <a:ext cx="229121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" name="Line 12"/>
                        <wps:cNvCnPr/>
                        <wps:spPr bwMode="auto">
                          <a:xfrm>
                            <a:off x="343030" y="342900"/>
                            <a:ext cx="45694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" name="Line 13"/>
                        <wps:cNvCnPr/>
                        <wps:spPr bwMode="auto">
                          <a:xfrm>
                            <a:off x="343030" y="342900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" name="Line 14"/>
                        <wps:cNvCnPr/>
                        <wps:spPr bwMode="auto">
                          <a:xfrm>
                            <a:off x="343030" y="342900"/>
                            <a:ext cx="113909" cy="1143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" name="Line 15"/>
                        <wps:cNvCnPr/>
                        <wps:spPr bwMode="auto">
                          <a:xfrm flipH="1">
                            <a:off x="686060" y="342900"/>
                            <a:ext cx="113909" cy="1143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" name="Line 16"/>
                        <wps:cNvCnPr/>
                        <wps:spPr bwMode="auto">
                          <a:xfrm>
                            <a:off x="1143000" y="0"/>
                            <a:ext cx="651" cy="4572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" name="Line 17"/>
                        <wps:cNvCnPr/>
                        <wps:spPr bwMode="auto">
                          <a:xfrm>
                            <a:off x="1371470" y="0"/>
                            <a:ext cx="651" cy="4572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" name="Line 18"/>
                        <wps:cNvCnPr/>
                        <wps:spPr bwMode="auto">
                          <a:xfrm>
                            <a:off x="1143000" y="228600"/>
                            <a:ext cx="228470" cy="63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" name="Line 19"/>
                        <wps:cNvCnPr/>
                        <wps:spPr bwMode="auto">
                          <a:xfrm>
                            <a:off x="1371470" y="0"/>
                            <a:ext cx="229121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" name="Line 20"/>
                        <wps:cNvCnPr/>
                        <wps:spPr bwMode="auto">
                          <a:xfrm>
                            <a:off x="1600591" y="0"/>
                            <a:ext cx="0" cy="4572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" name="Line 21"/>
                        <wps:cNvCnPr/>
                        <wps:spPr bwMode="auto">
                          <a:xfrm>
                            <a:off x="1371470" y="228600"/>
                            <a:ext cx="11456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" name="Line 22"/>
                        <wps:cNvCnPr/>
                        <wps:spPr bwMode="auto">
                          <a:xfrm>
                            <a:off x="1371470" y="457200"/>
                            <a:ext cx="11456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" name="Line 23"/>
                        <wps:cNvCnPr/>
                        <wps:spPr bwMode="auto">
                          <a:xfrm>
                            <a:off x="1486030" y="228600"/>
                            <a:ext cx="0" cy="2286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c:wpc>
                  </a:graphicData>
                </a:graphic>
              </wp:inline>
            </w:drawing>
          </mc:Choice>
          <mc:Fallback>
            <w:pict>
              <v:group id="Полотно 17" o:spid="_x0000_s1026" editas="canvas" style="width:135pt;height:36pt;mso-position-horizontal-relative:char;mso-position-vertical-relative:line" coordsize="17145,45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">
                <v:shape id="_x0000_s1027" type="#_x0000_t75" style="position:absolute;width:17145;height:4572;visibility:visible;mso-wrap-style:square">
                  <v:fill o:detectmouseclick="t"/>
                  <v:path o:connecttype="none"/>
                </v:shape>
                <v:line id="Line 9" o:spid="_x0000_s1028" style="position:absolute;flip:x;visibility:visible;mso-wrap-style:square" from="4569,0" to="5715,34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47dYMQAAADaAAAADwAAAGRycy9kb3ducmV2LnhtbESPQWsCMRSE74L/IbxCL6LZSim6NYoU&#10;hB681MqKt9fN62bZzcuaRN3++0YQPA4z8w2zWPW2FRfyoXas4GWSgSAuna65UrD/3oxnIEJE1tg6&#10;JgV/FGC1HA4WmGt35S+67GIlEoRDjgpMjF0uZSgNWQwT1xEn79d5izFJX0nt8ZrgtpXTLHuTFmtO&#10;CwY7+jBUNruzVSBn29HJr39em6I5HOamKIvuuFXq+alfv4OI1MdH+N7+1AqmcLuSboBc/g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7jt1gxAAAANoAAAAPAAAAAAAAAAAA&#10;AAAAAKECAABkcnMvZG93bnJldi54bWxQSwUGAAAAAAQABAD5AAAAkgMAAAAA&#10;"/>
                <v:line id="Line 10" o:spid="_x0000_s1029" style="position:absolute;visibility:visible;mso-wrap-style:square" from="5715,0" to="6860,34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bEs3MQAAADaAAAADwAAAGRycy9kb3ducmV2LnhtbESPQWvCQBSE74L/YXlCb7qxQijRVUQp&#10;aA+lWkGPz+wziWbfht1tkv77bqHQ4zAz3zCLVW9q0ZLzlWUF00kCgji3uuJCwenzdfwCwgdkjbVl&#10;UvBNHlbL4WCBmbYdH6g9hkJECPsMFZQhNJmUPi/JoJ/Yhjh6N+sMhihdIbXDLsJNLZ+TJJUGK44L&#10;JTa0KSl/HL+MgvfZR9qu92+7/rxPr/n2cL3cO6fU06hfz0EE6sN/+K+90wpm8Hsl3gC5/A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RsSzcxAAAANoAAAAPAAAAAAAAAAAA&#10;AAAAAKECAABkcnMvZG93bnJldi54bWxQSwUGAAAAAAQABAD5AAAAkgMAAAAA&#10;"/>
                <v:line id="Line 11" o:spid="_x0000_s1030" style="position:absolute;visibility:visible;mso-wrap-style:square" from="4569,2286" to="6860,22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li0qMUAAADaAAAADwAAAGRycy9kb3ducmV2LnhtbESPT2vCQBTE74V+h+UJvdWNbQkSXUVa&#10;CupB6h/Q4zP7TGKzb8PumqTfvisUehxm5jfMdN6bWrTkfGVZwWiYgCDOra64UHDYfz6PQfiArLG2&#10;TAp+yMN89vgwxUzbjrfU7kIhIoR9hgrKEJpMSp+XZNAPbUMcvYt1BkOUrpDaYRfhppYvSZJKgxXH&#10;hRIbei8p/97djILN61faLlbrZX9cpef8Y3s+XTun1NOgX0xABOrDf/ivvdQK3uB+Jd4AOfs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li0qMUAAADaAAAADwAAAAAAAAAA&#10;AAAAAAChAgAAZHJzL2Rvd25yZXYueG1sUEsFBgAAAAAEAAQA+QAAAJMDAAAAAA==&#10;"/>
                <v:line id="Line 12" o:spid="_x0000_s1031" style="position:absolute;visibility:visible;mso-wrap-style:square" from="3430,3429" to="7999,34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RQRM8UAAADaAAAADwAAAGRycy9kb3ducmV2LnhtbESPT2vCQBTE74V+h+UJvdWNLQ0SXUVa&#10;CupB6h/Q4zP7TGKzb8PumqTfvisUehxm5jfMdN6bWrTkfGVZwWiYgCDOra64UHDYfz6PQfiArLG2&#10;TAp+yMN89vgwxUzbjrfU7kIhIoR9hgrKEJpMSp+XZNAPbUMcvYt1BkOUrpDaYRfhppYvSZJKgxXH&#10;hRIbei8p/97djILN61faLlbrZX9cpef8Y3s+XTun1NOgX0xABOrDf/ivvdQK3uB+Jd4AOfs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8RQRM8UAAADaAAAADwAAAAAAAAAA&#10;AAAAAAChAgAAZHJzL2Rvd25yZXYueG1sUEsFBgAAAAAEAAQA+QAAAJMDAAAAAA==&#10;"/>
                <v:line id="Line 13" o:spid="_x0000_s1032" style="position:absolute;visibility:visible;mso-wrap-style:square" from="3430,3429" to="3430,34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caPRMUAAADaAAAADwAAAGRycy9kb3ducmV2LnhtbESPT2vCQBTE74LfYXmCN93YQiipq4gi&#10;aA+l/oF6fGafSdrs27C7Jum37xYKHoeZ+Q0zX/amFi05X1lWMJsmIIhzqysuFJxP28kLCB+QNdaW&#10;ScEPeVguhoM5Ztp2fKD2GAoRIewzVFCG0GRS+rwkg35qG+Lo3awzGKJ0hdQOuwg3tXxKklQarDgu&#10;lNjQuqT8+3g3Ct6fP9J2tX/b9Z/79JpvDtfLV+eUGo/61SuIQH14hP/bO60ghb8r8QbIx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caPRMUAAADaAAAADwAAAAAAAAAA&#10;AAAAAAChAgAAZHJzL2Rvd25yZXYueG1sUEsFBgAAAAAEAAQA+QAAAJMDAAAAAA==&#10;"/>
                <v:line id="Line 14" o:spid="_x0000_s1033" style="position:absolute;visibility:visible;mso-wrap-style:square" from="3430,3429" to="4569,45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ooq38UAAADaAAAADwAAAGRycy9kb3ducmV2LnhtbESPT2vCQBTE74V+h+UJvdWNLaQSXUVa&#10;Cuqh1D+gx2f2mcRm34bdNUm/vSsUehxm5jfMdN6bWrTkfGVZwWiYgCDOra64ULDffT6PQfiArLG2&#10;TAp+ycN89vgwxUzbjjfUbkMhIoR9hgrKEJpMSp+XZNAPbUMcvbN1BkOUrpDaYRfhppYvSZJKgxXH&#10;hRIbei8p/9lejYKv1++0XazWy/6wSk/5x+Z0vHROqadBv5iACNSH//Bfe6kVvMH9SrwBcnY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ooq38UAAADaAAAADwAAAAAAAAAA&#10;AAAAAAChAgAAZHJzL2Rvd25yZXYueG1sUEsFBgAAAAAEAAQA+QAAAJMDAAAAAA==&#10;"/>
                <v:line id="Line 15" o:spid="_x0000_s1034" style="position:absolute;flip:x;visibility:visible;mso-wrap-style:square" from="6860,3429" to="7999,45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mbqisIAAADaAAAADwAAAGRycy9kb3ducmV2LnhtbERPz2vCMBS+C/sfwhvsIjPdkKHVtIgw&#10;2MHLnFS8vTXPprR5qUmm3X9vDoMdP77f63K0vbiSD61jBS+zDARx7XTLjYLD1/vzAkSIyBp7x6Tg&#10;lwKUxcNkjbl2N/6k6z42IoVwyFGBiXHIpQy1IYth5gbixJ2dtxgT9I3UHm8p3PbyNcvepMWWU4PB&#10;gbaG6m7/YxXIxW568ZvveVd1x+PSVHU1nHZKPT2OmxWISGP8F/+5P7SCtDVdSTdAFnc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2mbqisIAAADaAAAADwAAAAAAAAAAAAAA&#10;AAChAgAAZHJzL2Rvd25yZXYueG1sUEsFBgAAAAAEAAQA+QAAAJADAAAAAA==&#10;"/>
                <v:line id="Line 16" o:spid="_x0000_s1035" style="position:absolute;visibility:visible;mso-wrap-style:square" from="11430,0" to="11436,45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FkbNsUAAADaAAAADwAAAGRycy9kb3ducmV2LnhtbESPT2vCQBTE74V+h+UJvdWNLYQaXUVa&#10;Cuqh1D+gx2f2mcRm34bdNUm/vSsUehxm5jfMdN6bWrTkfGVZwWiYgCDOra64ULDffT6/gfABWWNt&#10;mRT8kof57PFhipm2HW+o3YZCRAj7DBWUITSZlD4vyaAf2oY4emfrDIYoXSG1wy7CTS1fkiSVBiuO&#10;CyU29F5S/rO9GgVfr99pu1itl/1hlZ7yj83peOmcUk+DfjEBEagP/+G/9lIrGMP9SrwBcnY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FkbNsUAAADaAAAADwAAAAAAAAAA&#10;AAAAAAChAgAAZHJzL2Rvd25yZXYueG1sUEsFBgAAAAAEAAQA+QAAAJMDAAAAAA==&#10;"/>
                <v:line id="Line 17" o:spid="_x0000_s1036" style="position:absolute;visibility:visible;mso-wrap-style:square" from="13714,0" to="13721,45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yELiMYAAADbAAAADwAAAGRycy9kb3ducmV2LnhtbESPQUvDQBCF74L/YRmhN7vRQiix21IU&#10;oe2h2CrocZodk2h2Nuxuk/TfO4eCtxnem/e+WaxG16qeQmw8G3iYZqCIS28brgx8vL/ez0HFhGyx&#10;9UwGLhRhtby9WWBh/cAH6o+pUhLCsUADdUpdoXUsa3IYp74jFu3bB4dJ1lBpG3CQcNfqxyzLtcOG&#10;paHGjp5rKn+PZ2dgP3vL+/V2txk/t/mpfDmcvn6GYMzkblw/gUo0pn/z9XpjBV/o5RcZQC/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shC4jGAAAA2wAAAA8AAAAAAAAA&#10;AAAAAAAAoQIAAGRycy9kb3ducmV2LnhtbFBLBQYAAAAABAAEAPkAAACUAwAAAAA=&#10;"/>
                <v:line id="Line 18" o:spid="_x0000_s1037" style="position:absolute;visibility:visible;mso-wrap-style:square" from="11430,2286" to="13714,22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G2uE8MAAADbAAAADwAAAGRycy9kb3ducmV2LnhtbERPTWvCQBC9F/wPywje6sYWQomuIoqg&#10;PZRqBT2O2TGJZmfD7pqk/75bKPQ2j/c5s0VvatGS85VlBZNxAoI4t7riQsHxa/P8BsIHZI21ZVLw&#10;TR4W88HTDDNtO95TewiFiCHsM1RQhtBkUvq8JIN+bBviyF2tMxgidIXUDrsYbmr5kiSpNFhxbCix&#10;oVVJ+f3wMAo+Xj/Tdrl73/anXXrJ1/vL+dY5pUbDfjkFEagP/+I/91bH+RP4/SUeIOc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RtrhPDAAAA2wAAAA8AAAAAAAAAAAAA&#10;AAAAoQIAAGRycy9kb3ducmV2LnhtbFBLBQYAAAAABAAEAPkAAACRAwAAAAA=&#10;"/>
                <v:line id="Line 19" o:spid="_x0000_s1038" style="position:absolute;visibility:visible;mso-wrap-style:square" from="13714,0" to="16005,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L8wZMMAAADbAAAADwAAAGRycy9kb3ducmV2LnhtbERPTWvCQBC9C/6HZYTedKOFUKKriFLQ&#10;Hkq1gh7H7JhEs7Nhd5uk/75bKPQ2j/c5i1VvatGS85VlBdNJAoI4t7riQsHp83X8AsIHZI21ZVLw&#10;TR5Wy+FggZm2HR+oPYZCxBD2GSooQ2gyKX1ekkE/sQ1x5G7WGQwRukJqh10MN7WcJUkqDVYcG0ps&#10;aFNS/jh+GQXvzx9pu96/7frzPr3m28P1cu+cUk+jfj0HEagP/+I/907H+TP4/SUeIJc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S/MGTDAAAA2wAAAA8AAAAAAAAAAAAA&#10;AAAAoQIAAGRycy9kb3ducmV2LnhtbFBLBQYAAAAABAAEAPkAAACRAwAAAAA=&#10;"/>
                <v:line id="Line 20" o:spid="_x0000_s1039" style="position:absolute;visibility:visible;mso-wrap-style:square" from="16005,0" to="16005,45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/OV/8MAAADbAAAADwAAAGRycy9kb3ducmV2LnhtbERPTWvCQBC9C/6HZYTedGOFUKKriFLQ&#10;Hkq1gh7H7JhEs7Nhd5uk/75bKPQ2j/c5i1VvatGS85VlBdNJAoI4t7riQsHp83X8AsIHZI21ZVLw&#10;TR5Wy+FggZm2HR+oPYZCxBD2GSooQ2gyKX1ekkE/sQ1x5G7WGQwRukJqh10MN7V8TpJUGqw4NpTY&#10;0Kak/HH8MgreZx9pu96/7frzPr3m28P1cu+cUk+jfj0HEagP/+I/907H+TP4/SUeIJc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vzlf/DAAAA2wAAAA8AAAAAAAAAAAAA&#10;AAAAoQIAAGRycy9kb3ducmV2LnhtbFBLBQYAAAAABAAEAPkAAACRAwAAAAA=&#10;"/>
                <v:line id="Line 21" o:spid="_x0000_s1040" style="position:absolute;visibility:visible;mso-wrap-style:square" from="13714,2286" to="14860,22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BoNi8QAAADbAAAADwAAAGRycy9kb3ducmV2LnhtbERPS2vCQBC+F/oflhF6qxvbEiS6irQU&#10;1IPUB+hxzI5JbHY27K5J+u+7QqG3+fieM533phYtOV9ZVjAaJiCIc6srLhQc9p/PYxA+IGusLZOC&#10;H/Iwnz0+TDHTtuMttbtQiBjCPkMFZQhNJqXPSzLoh7YhjtzFOoMhQldI7bCL4aaWL0mSSoMVx4YS&#10;G3ovKf/e3YyCzetX2i5W62V/XKXn/GN7Pl07p9TToF9MQATqw7/4z73Ucf4b3H+JB8jZL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EGg2LxAAAANsAAAAPAAAAAAAAAAAA&#10;AAAAAKECAABkcnMvZG93bnJldi54bWxQSwUGAAAAAAQABAD5AAAAkgMAAAAA&#10;"/>
                <v:line id="Line 22" o:spid="_x0000_s1041" style="position:absolute;visibility:visible;mso-wrap-style:square" from="13714,4572" to="14860,45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1aoEMQAAADbAAAADwAAAGRycy9kb3ducmV2LnhtbERPS2vCQBC+F/oflhF6qxtbGiS6irQU&#10;1IPUB+hxzI5JbHY27K5J+u+7QqG3+fieM533phYtOV9ZVjAaJiCIc6srLhQc9p/PYxA+IGusLZOC&#10;H/Iwnz0+TDHTtuMttbtQiBjCPkMFZQhNJqXPSzLoh7YhjtzFOoMhQldI7bCL4aaWL0mSSoMVx4YS&#10;G3ovKf/e3YyCzetX2i5W62V/XKXn/GN7Pl07p9TToF9MQATqw7/4z73Ucf4b3H+JB8jZL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rVqgQxAAAANsAAAAPAAAAAAAAAAAA&#10;AAAAAKECAABkcnMvZG93bnJldi54bWxQSwUGAAAAAAQABAD5AAAAkgMAAAAA&#10;"/>
                <v:line id="Line 23" o:spid="_x0000_s1042" style="position:absolute;visibility:visible;mso-wrap-style:square" from="14860,2286" to="14860,45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4Q2Z8MAAADbAAAADwAAAGRycy9kb3ducmV2LnhtbERPS2vCQBC+C/6HZQRvurGFUFJXEUXQ&#10;Hkp9QD2O2TFJm50Nu2uS/vtuoeBtPr7nzJe9qUVLzleWFcymCQji3OqKCwXn03byAsIHZI21ZVLw&#10;Qx6Wi+Fgjpm2HR+oPYZCxBD2GSooQ2gyKX1ekkE/tQ1x5G7WGQwRukJqh10MN7V8SpJUGqw4NpTY&#10;0Lqk/Pt4Nwrenz/SdrV/2/Wf+/Sabw7Xy1fnlBqP+tUriEB9eIj/3Tsd56fw90s8QC5+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uENmfDAAAA2wAAAA8AAAAAAAAAAAAA&#10;AAAAoQIAAGRycy9kb3ducmV2LnhtbFBLBQYAAAAABAAEAPkAAACRAwAAAAA=&#10;"/>
                <w10:anchorlock/>
              </v:group>
            </w:pict>
          </mc:Fallback>
        </mc:AlternateContent>
      </w:r>
    </w:p>
    <w:p w:rsidR="00D07FBC" w:rsidRDefault="00D07FBC" w:rsidP="00D07FBC">
      <w:pPr>
        <w:tabs>
          <w:tab w:val="left" w:pos="8465"/>
        </w:tabs>
        <w:ind w:left="360" w:firstLine="900"/>
        <w:rPr>
          <w:sz w:val="28"/>
          <w:szCs w:val="28"/>
        </w:rPr>
      </w:pPr>
    </w:p>
    <w:p w:rsidR="00D07FBC" w:rsidRDefault="00D07FBC" w:rsidP="00D07FBC">
      <w:pPr>
        <w:pBdr>
          <w:top w:val="single" w:sz="12" w:space="1" w:color="auto"/>
          <w:bottom w:val="single" w:sz="12" w:space="1" w:color="auto"/>
        </w:pBdr>
        <w:tabs>
          <w:tab w:val="left" w:pos="8465"/>
        </w:tabs>
        <w:ind w:left="360" w:firstLine="900"/>
        <w:rPr>
          <w:sz w:val="28"/>
          <w:szCs w:val="28"/>
        </w:rPr>
      </w:pPr>
    </w:p>
    <w:p w:rsidR="00D07FBC" w:rsidRDefault="00D07FBC" w:rsidP="00D07FBC">
      <w:pPr>
        <w:tabs>
          <w:tab w:val="left" w:pos="8465"/>
        </w:tabs>
        <w:ind w:left="360" w:firstLine="900"/>
        <w:rPr>
          <w:sz w:val="28"/>
          <w:szCs w:val="28"/>
        </w:rPr>
      </w:pPr>
    </w:p>
    <w:p w:rsidR="00D07FBC" w:rsidRDefault="00D07FBC" w:rsidP="00D07FBC">
      <w:pPr>
        <w:tabs>
          <w:tab w:val="left" w:pos="8465"/>
        </w:tabs>
        <w:ind w:firstLine="540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2286000</wp:posOffset>
                </wp:positionH>
                <wp:positionV relativeFrom="paragraph">
                  <wp:posOffset>45720</wp:posOffset>
                </wp:positionV>
                <wp:extent cx="342900" cy="342900"/>
                <wp:effectExtent l="6985" t="9525" r="12065" b="9525"/>
                <wp:wrapNone/>
                <wp:docPr id="1" name="Овал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3429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Овал 1" o:spid="_x0000_s1026" style="position:absolute;margin-left:180pt;margin-top:3.6pt;width:27pt;height:27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"/>
            </w:pict>
          </mc:Fallback>
        </mc:AlternateContent>
      </w:r>
    </w:p>
    <w:p w:rsidR="00D07FBC" w:rsidRDefault="00D07FBC" w:rsidP="00D07FBC">
      <w:pPr>
        <w:tabs>
          <w:tab w:val="left" w:pos="8465"/>
        </w:tabs>
        <w:rPr>
          <w:sz w:val="28"/>
          <w:szCs w:val="28"/>
        </w:rPr>
      </w:pPr>
      <w:r>
        <w:rPr>
          <w:sz w:val="28"/>
          <w:szCs w:val="28"/>
        </w:rPr>
        <w:t xml:space="preserve">5.Поставь себе оценку. </w:t>
      </w:r>
    </w:p>
    <w:p w:rsidR="00BD5E85" w:rsidRDefault="00BD5E85"/>
    <w:sectPr w:rsidR="00BD5E85" w:rsidSect="00D07FBC">
      <w:pgSz w:w="11906" w:h="16838"/>
      <w:pgMar w:top="709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00B7"/>
    <w:rsid w:val="00000834"/>
    <w:rsid w:val="00000914"/>
    <w:rsid w:val="00001798"/>
    <w:rsid w:val="000031DC"/>
    <w:rsid w:val="0000353F"/>
    <w:rsid w:val="00006C0F"/>
    <w:rsid w:val="00007971"/>
    <w:rsid w:val="00010F57"/>
    <w:rsid w:val="000121C2"/>
    <w:rsid w:val="00013111"/>
    <w:rsid w:val="00013D8D"/>
    <w:rsid w:val="00013F25"/>
    <w:rsid w:val="00014302"/>
    <w:rsid w:val="0001714C"/>
    <w:rsid w:val="000228D7"/>
    <w:rsid w:val="000231FD"/>
    <w:rsid w:val="00023497"/>
    <w:rsid w:val="00032AAE"/>
    <w:rsid w:val="0003378E"/>
    <w:rsid w:val="0003382A"/>
    <w:rsid w:val="00033EB1"/>
    <w:rsid w:val="00034246"/>
    <w:rsid w:val="00034BF6"/>
    <w:rsid w:val="00036997"/>
    <w:rsid w:val="00036BD8"/>
    <w:rsid w:val="0003735A"/>
    <w:rsid w:val="00037911"/>
    <w:rsid w:val="00040821"/>
    <w:rsid w:val="000426F6"/>
    <w:rsid w:val="00043FDE"/>
    <w:rsid w:val="000566C6"/>
    <w:rsid w:val="00061F7A"/>
    <w:rsid w:val="00062614"/>
    <w:rsid w:val="00064B94"/>
    <w:rsid w:val="00064EE0"/>
    <w:rsid w:val="00066533"/>
    <w:rsid w:val="000673B7"/>
    <w:rsid w:val="0007099C"/>
    <w:rsid w:val="00072353"/>
    <w:rsid w:val="000742C5"/>
    <w:rsid w:val="00075644"/>
    <w:rsid w:val="00075FF7"/>
    <w:rsid w:val="00076C07"/>
    <w:rsid w:val="00076DB0"/>
    <w:rsid w:val="00080CBE"/>
    <w:rsid w:val="000823E6"/>
    <w:rsid w:val="000828D7"/>
    <w:rsid w:val="0008324E"/>
    <w:rsid w:val="00085C3B"/>
    <w:rsid w:val="00085F16"/>
    <w:rsid w:val="00086CD7"/>
    <w:rsid w:val="00092C5E"/>
    <w:rsid w:val="00093E82"/>
    <w:rsid w:val="00094ACD"/>
    <w:rsid w:val="000A0F8D"/>
    <w:rsid w:val="000A384C"/>
    <w:rsid w:val="000A673E"/>
    <w:rsid w:val="000A794F"/>
    <w:rsid w:val="000A7B35"/>
    <w:rsid w:val="000B096B"/>
    <w:rsid w:val="000B2028"/>
    <w:rsid w:val="000B470E"/>
    <w:rsid w:val="000B4D5A"/>
    <w:rsid w:val="000B7614"/>
    <w:rsid w:val="000B7DC7"/>
    <w:rsid w:val="000C015E"/>
    <w:rsid w:val="000C254A"/>
    <w:rsid w:val="000C2D0E"/>
    <w:rsid w:val="000C3484"/>
    <w:rsid w:val="000C4AE6"/>
    <w:rsid w:val="000C601C"/>
    <w:rsid w:val="000D0DEB"/>
    <w:rsid w:val="000D2386"/>
    <w:rsid w:val="000D3737"/>
    <w:rsid w:val="000D3948"/>
    <w:rsid w:val="000D5F04"/>
    <w:rsid w:val="000D6F77"/>
    <w:rsid w:val="000D6F9C"/>
    <w:rsid w:val="000D716A"/>
    <w:rsid w:val="000D7E40"/>
    <w:rsid w:val="000E014D"/>
    <w:rsid w:val="000E01E9"/>
    <w:rsid w:val="000E0AEF"/>
    <w:rsid w:val="000E0E2A"/>
    <w:rsid w:val="000E3184"/>
    <w:rsid w:val="000E3E50"/>
    <w:rsid w:val="000E5F84"/>
    <w:rsid w:val="000E6A29"/>
    <w:rsid w:val="000E7423"/>
    <w:rsid w:val="000E7FBE"/>
    <w:rsid w:val="000F19B8"/>
    <w:rsid w:val="000F2507"/>
    <w:rsid w:val="000F25C5"/>
    <w:rsid w:val="000F3039"/>
    <w:rsid w:val="000F3D42"/>
    <w:rsid w:val="000F52A6"/>
    <w:rsid w:val="000F6C33"/>
    <w:rsid w:val="000F7F58"/>
    <w:rsid w:val="00100CF2"/>
    <w:rsid w:val="001030D2"/>
    <w:rsid w:val="00104CD8"/>
    <w:rsid w:val="001101AD"/>
    <w:rsid w:val="001108A0"/>
    <w:rsid w:val="00110E50"/>
    <w:rsid w:val="001111F8"/>
    <w:rsid w:val="00112532"/>
    <w:rsid w:val="00112A93"/>
    <w:rsid w:val="00113883"/>
    <w:rsid w:val="00113ECF"/>
    <w:rsid w:val="00114652"/>
    <w:rsid w:val="001161CB"/>
    <w:rsid w:val="00120551"/>
    <w:rsid w:val="001217E6"/>
    <w:rsid w:val="00123826"/>
    <w:rsid w:val="001241E5"/>
    <w:rsid w:val="001335CE"/>
    <w:rsid w:val="001363C6"/>
    <w:rsid w:val="00137487"/>
    <w:rsid w:val="00140B25"/>
    <w:rsid w:val="00141E86"/>
    <w:rsid w:val="00143FB6"/>
    <w:rsid w:val="001454E3"/>
    <w:rsid w:val="0014571F"/>
    <w:rsid w:val="00145C92"/>
    <w:rsid w:val="0014651D"/>
    <w:rsid w:val="001517AE"/>
    <w:rsid w:val="0015295E"/>
    <w:rsid w:val="00153089"/>
    <w:rsid w:val="00153742"/>
    <w:rsid w:val="00153918"/>
    <w:rsid w:val="0015470D"/>
    <w:rsid w:val="00160BF9"/>
    <w:rsid w:val="00160D1A"/>
    <w:rsid w:val="00161D76"/>
    <w:rsid w:val="001621BF"/>
    <w:rsid w:val="00163729"/>
    <w:rsid w:val="00163772"/>
    <w:rsid w:val="00164C08"/>
    <w:rsid w:val="00165B25"/>
    <w:rsid w:val="00166D70"/>
    <w:rsid w:val="0017242E"/>
    <w:rsid w:val="0017282B"/>
    <w:rsid w:val="00172837"/>
    <w:rsid w:val="001745B3"/>
    <w:rsid w:val="00175EA2"/>
    <w:rsid w:val="00176020"/>
    <w:rsid w:val="001762D4"/>
    <w:rsid w:val="0017727D"/>
    <w:rsid w:val="001774FB"/>
    <w:rsid w:val="00177FF5"/>
    <w:rsid w:val="0018178B"/>
    <w:rsid w:val="00183C90"/>
    <w:rsid w:val="00185243"/>
    <w:rsid w:val="00186401"/>
    <w:rsid w:val="00186C77"/>
    <w:rsid w:val="00191BEF"/>
    <w:rsid w:val="001946D7"/>
    <w:rsid w:val="00194703"/>
    <w:rsid w:val="00195A98"/>
    <w:rsid w:val="00195EDF"/>
    <w:rsid w:val="001960C5"/>
    <w:rsid w:val="00196EC6"/>
    <w:rsid w:val="00197827"/>
    <w:rsid w:val="001A02B8"/>
    <w:rsid w:val="001A0D20"/>
    <w:rsid w:val="001A2570"/>
    <w:rsid w:val="001A57DD"/>
    <w:rsid w:val="001A6B7E"/>
    <w:rsid w:val="001A7092"/>
    <w:rsid w:val="001B37C4"/>
    <w:rsid w:val="001B3FC2"/>
    <w:rsid w:val="001B47A5"/>
    <w:rsid w:val="001B49AE"/>
    <w:rsid w:val="001B4F2C"/>
    <w:rsid w:val="001B5FAA"/>
    <w:rsid w:val="001B7020"/>
    <w:rsid w:val="001C72FC"/>
    <w:rsid w:val="001C7B74"/>
    <w:rsid w:val="001D078C"/>
    <w:rsid w:val="001D0DB2"/>
    <w:rsid w:val="001D0E5A"/>
    <w:rsid w:val="001D42BB"/>
    <w:rsid w:val="001D66DE"/>
    <w:rsid w:val="001D6BFC"/>
    <w:rsid w:val="001D6D2C"/>
    <w:rsid w:val="001D6EB7"/>
    <w:rsid w:val="001E28FF"/>
    <w:rsid w:val="001E57B4"/>
    <w:rsid w:val="001E5E85"/>
    <w:rsid w:val="001E5F7B"/>
    <w:rsid w:val="001F0838"/>
    <w:rsid w:val="001F19EA"/>
    <w:rsid w:val="001F2F54"/>
    <w:rsid w:val="001F6230"/>
    <w:rsid w:val="001F6BBB"/>
    <w:rsid w:val="001F724F"/>
    <w:rsid w:val="001F7C0D"/>
    <w:rsid w:val="00203470"/>
    <w:rsid w:val="002054A0"/>
    <w:rsid w:val="002054D8"/>
    <w:rsid w:val="00206B51"/>
    <w:rsid w:val="002101B7"/>
    <w:rsid w:val="0021337A"/>
    <w:rsid w:val="00213896"/>
    <w:rsid w:val="00215A0C"/>
    <w:rsid w:val="00216971"/>
    <w:rsid w:val="00217F61"/>
    <w:rsid w:val="0022347D"/>
    <w:rsid w:val="002244ED"/>
    <w:rsid w:val="0022451E"/>
    <w:rsid w:val="002257E8"/>
    <w:rsid w:val="00225D5A"/>
    <w:rsid w:val="00225DFF"/>
    <w:rsid w:val="00225E3A"/>
    <w:rsid w:val="00226C9C"/>
    <w:rsid w:val="002275C7"/>
    <w:rsid w:val="00227AA0"/>
    <w:rsid w:val="0023170B"/>
    <w:rsid w:val="00232B3B"/>
    <w:rsid w:val="00233789"/>
    <w:rsid w:val="00233C2A"/>
    <w:rsid w:val="00234576"/>
    <w:rsid w:val="0023504A"/>
    <w:rsid w:val="00242328"/>
    <w:rsid w:val="00243935"/>
    <w:rsid w:val="0024669C"/>
    <w:rsid w:val="00247ADA"/>
    <w:rsid w:val="002500A9"/>
    <w:rsid w:val="00251363"/>
    <w:rsid w:val="00252426"/>
    <w:rsid w:val="002525FF"/>
    <w:rsid w:val="00253750"/>
    <w:rsid w:val="0025676A"/>
    <w:rsid w:val="00256A6D"/>
    <w:rsid w:val="002572CC"/>
    <w:rsid w:val="002578BE"/>
    <w:rsid w:val="0026168D"/>
    <w:rsid w:val="00264E67"/>
    <w:rsid w:val="002651D4"/>
    <w:rsid w:val="00266E56"/>
    <w:rsid w:val="00271F19"/>
    <w:rsid w:val="002760F5"/>
    <w:rsid w:val="00277659"/>
    <w:rsid w:val="0027774A"/>
    <w:rsid w:val="0028141B"/>
    <w:rsid w:val="00281924"/>
    <w:rsid w:val="00281CEB"/>
    <w:rsid w:val="002832BF"/>
    <w:rsid w:val="00283F2D"/>
    <w:rsid w:val="00284F44"/>
    <w:rsid w:val="00285ED5"/>
    <w:rsid w:val="00287CE8"/>
    <w:rsid w:val="002907F4"/>
    <w:rsid w:val="00291F1C"/>
    <w:rsid w:val="00292594"/>
    <w:rsid w:val="002927D4"/>
    <w:rsid w:val="002939E6"/>
    <w:rsid w:val="002941F0"/>
    <w:rsid w:val="00296D5C"/>
    <w:rsid w:val="00297001"/>
    <w:rsid w:val="002A1DDB"/>
    <w:rsid w:val="002A76A4"/>
    <w:rsid w:val="002A7BE1"/>
    <w:rsid w:val="002B041F"/>
    <w:rsid w:val="002B06E7"/>
    <w:rsid w:val="002B0C91"/>
    <w:rsid w:val="002B2A90"/>
    <w:rsid w:val="002B4869"/>
    <w:rsid w:val="002B49B1"/>
    <w:rsid w:val="002B58EE"/>
    <w:rsid w:val="002B6556"/>
    <w:rsid w:val="002B6A83"/>
    <w:rsid w:val="002B7489"/>
    <w:rsid w:val="002B7FD4"/>
    <w:rsid w:val="002C02BA"/>
    <w:rsid w:val="002C1E05"/>
    <w:rsid w:val="002C1F73"/>
    <w:rsid w:val="002C2542"/>
    <w:rsid w:val="002C25B3"/>
    <w:rsid w:val="002C26BC"/>
    <w:rsid w:val="002C5EAF"/>
    <w:rsid w:val="002C5F77"/>
    <w:rsid w:val="002D0478"/>
    <w:rsid w:val="002D1011"/>
    <w:rsid w:val="002D1190"/>
    <w:rsid w:val="002D4FB7"/>
    <w:rsid w:val="002D5184"/>
    <w:rsid w:val="002D5697"/>
    <w:rsid w:val="002D5ABD"/>
    <w:rsid w:val="002D6923"/>
    <w:rsid w:val="002D6FAB"/>
    <w:rsid w:val="002D7252"/>
    <w:rsid w:val="002E0003"/>
    <w:rsid w:val="002E0021"/>
    <w:rsid w:val="002E092C"/>
    <w:rsid w:val="002E51E3"/>
    <w:rsid w:val="002E587C"/>
    <w:rsid w:val="002E6AC5"/>
    <w:rsid w:val="002E6CDF"/>
    <w:rsid w:val="002F0AE2"/>
    <w:rsid w:val="002F1BB2"/>
    <w:rsid w:val="002F3C66"/>
    <w:rsid w:val="002F3D0A"/>
    <w:rsid w:val="002F48A8"/>
    <w:rsid w:val="002F673E"/>
    <w:rsid w:val="002F67D2"/>
    <w:rsid w:val="00301D9D"/>
    <w:rsid w:val="0030233B"/>
    <w:rsid w:val="00302691"/>
    <w:rsid w:val="00302D80"/>
    <w:rsid w:val="003034B3"/>
    <w:rsid w:val="0030421E"/>
    <w:rsid w:val="00306957"/>
    <w:rsid w:val="00307012"/>
    <w:rsid w:val="00307D00"/>
    <w:rsid w:val="003106F5"/>
    <w:rsid w:val="003123DD"/>
    <w:rsid w:val="00312C72"/>
    <w:rsid w:val="003144CB"/>
    <w:rsid w:val="00314B1E"/>
    <w:rsid w:val="003214DE"/>
    <w:rsid w:val="003230F8"/>
    <w:rsid w:val="00323A69"/>
    <w:rsid w:val="00324771"/>
    <w:rsid w:val="00324EDF"/>
    <w:rsid w:val="00325E85"/>
    <w:rsid w:val="00325EF2"/>
    <w:rsid w:val="003307DA"/>
    <w:rsid w:val="00332577"/>
    <w:rsid w:val="0033272F"/>
    <w:rsid w:val="00332D4A"/>
    <w:rsid w:val="00334B18"/>
    <w:rsid w:val="00334DBE"/>
    <w:rsid w:val="003367D7"/>
    <w:rsid w:val="00337260"/>
    <w:rsid w:val="00340809"/>
    <w:rsid w:val="003423BC"/>
    <w:rsid w:val="00342685"/>
    <w:rsid w:val="003429F8"/>
    <w:rsid w:val="00342C38"/>
    <w:rsid w:val="00342D1F"/>
    <w:rsid w:val="0034332A"/>
    <w:rsid w:val="0034353A"/>
    <w:rsid w:val="00343F0A"/>
    <w:rsid w:val="00345D74"/>
    <w:rsid w:val="00346AE8"/>
    <w:rsid w:val="003478AB"/>
    <w:rsid w:val="00347AEB"/>
    <w:rsid w:val="00350756"/>
    <w:rsid w:val="0035444F"/>
    <w:rsid w:val="00354624"/>
    <w:rsid w:val="003578D7"/>
    <w:rsid w:val="00361CA9"/>
    <w:rsid w:val="0036276B"/>
    <w:rsid w:val="00362C4F"/>
    <w:rsid w:val="00363034"/>
    <w:rsid w:val="00367E20"/>
    <w:rsid w:val="00370328"/>
    <w:rsid w:val="00373558"/>
    <w:rsid w:val="003747B5"/>
    <w:rsid w:val="00375498"/>
    <w:rsid w:val="00375D49"/>
    <w:rsid w:val="00375F0B"/>
    <w:rsid w:val="00376ACF"/>
    <w:rsid w:val="003775A2"/>
    <w:rsid w:val="00377DA7"/>
    <w:rsid w:val="0038067F"/>
    <w:rsid w:val="00380A08"/>
    <w:rsid w:val="00383814"/>
    <w:rsid w:val="00383886"/>
    <w:rsid w:val="00383F13"/>
    <w:rsid w:val="00385B7C"/>
    <w:rsid w:val="0038628F"/>
    <w:rsid w:val="003877D8"/>
    <w:rsid w:val="00390274"/>
    <w:rsid w:val="00390493"/>
    <w:rsid w:val="00390D15"/>
    <w:rsid w:val="00392236"/>
    <w:rsid w:val="0039290B"/>
    <w:rsid w:val="00392A4C"/>
    <w:rsid w:val="00392D7F"/>
    <w:rsid w:val="00393B09"/>
    <w:rsid w:val="00394867"/>
    <w:rsid w:val="0039509E"/>
    <w:rsid w:val="00395981"/>
    <w:rsid w:val="0039622E"/>
    <w:rsid w:val="003A06A7"/>
    <w:rsid w:val="003A1F09"/>
    <w:rsid w:val="003A221F"/>
    <w:rsid w:val="003A2324"/>
    <w:rsid w:val="003A3BED"/>
    <w:rsid w:val="003A3F07"/>
    <w:rsid w:val="003A624F"/>
    <w:rsid w:val="003A7D55"/>
    <w:rsid w:val="003B289D"/>
    <w:rsid w:val="003B28B3"/>
    <w:rsid w:val="003B29E4"/>
    <w:rsid w:val="003B4257"/>
    <w:rsid w:val="003B4A9B"/>
    <w:rsid w:val="003B7ED1"/>
    <w:rsid w:val="003C1425"/>
    <w:rsid w:val="003C1FE9"/>
    <w:rsid w:val="003C2406"/>
    <w:rsid w:val="003C2E18"/>
    <w:rsid w:val="003C5A5F"/>
    <w:rsid w:val="003C6E5D"/>
    <w:rsid w:val="003D0697"/>
    <w:rsid w:val="003D0706"/>
    <w:rsid w:val="003D0FED"/>
    <w:rsid w:val="003D1516"/>
    <w:rsid w:val="003D31F2"/>
    <w:rsid w:val="003D330A"/>
    <w:rsid w:val="003D4608"/>
    <w:rsid w:val="003D471B"/>
    <w:rsid w:val="003D4AE3"/>
    <w:rsid w:val="003D65E8"/>
    <w:rsid w:val="003D7D10"/>
    <w:rsid w:val="003E03E8"/>
    <w:rsid w:val="003E052A"/>
    <w:rsid w:val="003E062C"/>
    <w:rsid w:val="003E0A09"/>
    <w:rsid w:val="003E0C6F"/>
    <w:rsid w:val="003E1CDC"/>
    <w:rsid w:val="003E220D"/>
    <w:rsid w:val="003E2F9F"/>
    <w:rsid w:val="003E339E"/>
    <w:rsid w:val="003E3903"/>
    <w:rsid w:val="003E4DB8"/>
    <w:rsid w:val="003E7BC0"/>
    <w:rsid w:val="003F1DAD"/>
    <w:rsid w:val="003F221D"/>
    <w:rsid w:val="003F5881"/>
    <w:rsid w:val="003F59F2"/>
    <w:rsid w:val="003F5A12"/>
    <w:rsid w:val="003F7695"/>
    <w:rsid w:val="004024AC"/>
    <w:rsid w:val="0040377B"/>
    <w:rsid w:val="00403AAE"/>
    <w:rsid w:val="00404875"/>
    <w:rsid w:val="0040599B"/>
    <w:rsid w:val="00406ADF"/>
    <w:rsid w:val="0040723C"/>
    <w:rsid w:val="0041128A"/>
    <w:rsid w:val="00413657"/>
    <w:rsid w:val="004136AE"/>
    <w:rsid w:val="004146D5"/>
    <w:rsid w:val="00414FE1"/>
    <w:rsid w:val="00415426"/>
    <w:rsid w:val="00416031"/>
    <w:rsid w:val="00416150"/>
    <w:rsid w:val="004164A0"/>
    <w:rsid w:val="00420938"/>
    <w:rsid w:val="00421A2F"/>
    <w:rsid w:val="00421E71"/>
    <w:rsid w:val="00423352"/>
    <w:rsid w:val="00424FA1"/>
    <w:rsid w:val="004256EB"/>
    <w:rsid w:val="00427A93"/>
    <w:rsid w:val="004307AA"/>
    <w:rsid w:val="00430B33"/>
    <w:rsid w:val="004311C7"/>
    <w:rsid w:val="00431D40"/>
    <w:rsid w:val="00432544"/>
    <w:rsid w:val="004328B5"/>
    <w:rsid w:val="004333DA"/>
    <w:rsid w:val="00434757"/>
    <w:rsid w:val="00436BB1"/>
    <w:rsid w:val="00437DBD"/>
    <w:rsid w:val="00442DC4"/>
    <w:rsid w:val="00443220"/>
    <w:rsid w:val="00443C78"/>
    <w:rsid w:val="00445C4C"/>
    <w:rsid w:val="00446FD7"/>
    <w:rsid w:val="00451F32"/>
    <w:rsid w:val="0045243C"/>
    <w:rsid w:val="00453210"/>
    <w:rsid w:val="00453269"/>
    <w:rsid w:val="00453DCF"/>
    <w:rsid w:val="00454B8D"/>
    <w:rsid w:val="00456620"/>
    <w:rsid w:val="004570CD"/>
    <w:rsid w:val="00460D16"/>
    <w:rsid w:val="00460D48"/>
    <w:rsid w:val="004612FE"/>
    <w:rsid w:val="00461720"/>
    <w:rsid w:val="00461C1C"/>
    <w:rsid w:val="004633A0"/>
    <w:rsid w:val="00465734"/>
    <w:rsid w:val="00466B32"/>
    <w:rsid w:val="00466FDF"/>
    <w:rsid w:val="00467923"/>
    <w:rsid w:val="00467D8C"/>
    <w:rsid w:val="00472A8F"/>
    <w:rsid w:val="004739B2"/>
    <w:rsid w:val="004746B1"/>
    <w:rsid w:val="004748D9"/>
    <w:rsid w:val="00474E17"/>
    <w:rsid w:val="004754AB"/>
    <w:rsid w:val="00477477"/>
    <w:rsid w:val="0048019E"/>
    <w:rsid w:val="004813E6"/>
    <w:rsid w:val="00483F62"/>
    <w:rsid w:val="00484F84"/>
    <w:rsid w:val="00485EBB"/>
    <w:rsid w:val="00487488"/>
    <w:rsid w:val="00493063"/>
    <w:rsid w:val="0049330D"/>
    <w:rsid w:val="0049453B"/>
    <w:rsid w:val="0049468D"/>
    <w:rsid w:val="0049644A"/>
    <w:rsid w:val="00497081"/>
    <w:rsid w:val="004970D9"/>
    <w:rsid w:val="004A03EA"/>
    <w:rsid w:val="004A0A3E"/>
    <w:rsid w:val="004A389D"/>
    <w:rsid w:val="004A405B"/>
    <w:rsid w:val="004A41ED"/>
    <w:rsid w:val="004A4F43"/>
    <w:rsid w:val="004A569F"/>
    <w:rsid w:val="004A6FDA"/>
    <w:rsid w:val="004A7B0E"/>
    <w:rsid w:val="004B3950"/>
    <w:rsid w:val="004B579E"/>
    <w:rsid w:val="004B5805"/>
    <w:rsid w:val="004B5CFE"/>
    <w:rsid w:val="004B6402"/>
    <w:rsid w:val="004B6C25"/>
    <w:rsid w:val="004C0A45"/>
    <w:rsid w:val="004C28DD"/>
    <w:rsid w:val="004C2C53"/>
    <w:rsid w:val="004C2DD2"/>
    <w:rsid w:val="004C38E0"/>
    <w:rsid w:val="004C5D8D"/>
    <w:rsid w:val="004C6084"/>
    <w:rsid w:val="004C6A6F"/>
    <w:rsid w:val="004D0898"/>
    <w:rsid w:val="004D3257"/>
    <w:rsid w:val="004D5A64"/>
    <w:rsid w:val="004E0190"/>
    <w:rsid w:val="004E28AA"/>
    <w:rsid w:val="004E2B5B"/>
    <w:rsid w:val="004E7DDE"/>
    <w:rsid w:val="004F0906"/>
    <w:rsid w:val="004F5E79"/>
    <w:rsid w:val="004F7907"/>
    <w:rsid w:val="0050099B"/>
    <w:rsid w:val="00502BF9"/>
    <w:rsid w:val="0050392E"/>
    <w:rsid w:val="00503C0A"/>
    <w:rsid w:val="00504B85"/>
    <w:rsid w:val="005057E4"/>
    <w:rsid w:val="00506381"/>
    <w:rsid w:val="005119D6"/>
    <w:rsid w:val="0051232E"/>
    <w:rsid w:val="00513ABC"/>
    <w:rsid w:val="00514FFD"/>
    <w:rsid w:val="00515D59"/>
    <w:rsid w:val="0051738F"/>
    <w:rsid w:val="00517A2A"/>
    <w:rsid w:val="005201CB"/>
    <w:rsid w:val="0052057B"/>
    <w:rsid w:val="00522EEB"/>
    <w:rsid w:val="00524090"/>
    <w:rsid w:val="005246AC"/>
    <w:rsid w:val="00524C88"/>
    <w:rsid w:val="00525FCA"/>
    <w:rsid w:val="005264A3"/>
    <w:rsid w:val="00531E4C"/>
    <w:rsid w:val="00532CFF"/>
    <w:rsid w:val="00532E27"/>
    <w:rsid w:val="00533154"/>
    <w:rsid w:val="005331EC"/>
    <w:rsid w:val="005335C9"/>
    <w:rsid w:val="00535430"/>
    <w:rsid w:val="00535E24"/>
    <w:rsid w:val="005363DF"/>
    <w:rsid w:val="00540349"/>
    <w:rsid w:val="00540AC4"/>
    <w:rsid w:val="00542665"/>
    <w:rsid w:val="00542D24"/>
    <w:rsid w:val="0054314C"/>
    <w:rsid w:val="005449F3"/>
    <w:rsid w:val="00546D7F"/>
    <w:rsid w:val="00550F1D"/>
    <w:rsid w:val="00553D41"/>
    <w:rsid w:val="00554380"/>
    <w:rsid w:val="0055438C"/>
    <w:rsid w:val="00555034"/>
    <w:rsid w:val="00557C00"/>
    <w:rsid w:val="005618F0"/>
    <w:rsid w:val="00561A6E"/>
    <w:rsid w:val="005628F0"/>
    <w:rsid w:val="005633AF"/>
    <w:rsid w:val="005644A3"/>
    <w:rsid w:val="00567AA9"/>
    <w:rsid w:val="00570081"/>
    <w:rsid w:val="005714D7"/>
    <w:rsid w:val="00571C71"/>
    <w:rsid w:val="00572E6D"/>
    <w:rsid w:val="0057315B"/>
    <w:rsid w:val="00574086"/>
    <w:rsid w:val="005741CB"/>
    <w:rsid w:val="00574B6B"/>
    <w:rsid w:val="005763B8"/>
    <w:rsid w:val="00577DD6"/>
    <w:rsid w:val="005800A4"/>
    <w:rsid w:val="00580B84"/>
    <w:rsid w:val="0058370C"/>
    <w:rsid w:val="005840B7"/>
    <w:rsid w:val="005846AB"/>
    <w:rsid w:val="00585BD5"/>
    <w:rsid w:val="005878FD"/>
    <w:rsid w:val="00591D66"/>
    <w:rsid w:val="00592A16"/>
    <w:rsid w:val="005947C4"/>
    <w:rsid w:val="005966B5"/>
    <w:rsid w:val="005A0294"/>
    <w:rsid w:val="005A0FBE"/>
    <w:rsid w:val="005A2C88"/>
    <w:rsid w:val="005B0AFA"/>
    <w:rsid w:val="005B2B67"/>
    <w:rsid w:val="005B30A3"/>
    <w:rsid w:val="005B3108"/>
    <w:rsid w:val="005B7556"/>
    <w:rsid w:val="005C050A"/>
    <w:rsid w:val="005C22EF"/>
    <w:rsid w:val="005C309F"/>
    <w:rsid w:val="005C4A91"/>
    <w:rsid w:val="005C6D0D"/>
    <w:rsid w:val="005C6F05"/>
    <w:rsid w:val="005C7B7D"/>
    <w:rsid w:val="005D35D9"/>
    <w:rsid w:val="005D3E78"/>
    <w:rsid w:val="005D4451"/>
    <w:rsid w:val="005D5337"/>
    <w:rsid w:val="005D6128"/>
    <w:rsid w:val="005D6E07"/>
    <w:rsid w:val="005D714A"/>
    <w:rsid w:val="005E32A8"/>
    <w:rsid w:val="005E45CE"/>
    <w:rsid w:val="005E4C56"/>
    <w:rsid w:val="005E76F5"/>
    <w:rsid w:val="005E7B28"/>
    <w:rsid w:val="005F76A0"/>
    <w:rsid w:val="00600707"/>
    <w:rsid w:val="00601216"/>
    <w:rsid w:val="00601697"/>
    <w:rsid w:val="00601717"/>
    <w:rsid w:val="00601AF5"/>
    <w:rsid w:val="0060208A"/>
    <w:rsid w:val="00602784"/>
    <w:rsid w:val="006033E3"/>
    <w:rsid w:val="00603BC6"/>
    <w:rsid w:val="00604FD2"/>
    <w:rsid w:val="006065DE"/>
    <w:rsid w:val="006100B1"/>
    <w:rsid w:val="00610F6B"/>
    <w:rsid w:val="0061228D"/>
    <w:rsid w:val="00613B7B"/>
    <w:rsid w:val="00613C31"/>
    <w:rsid w:val="00614A93"/>
    <w:rsid w:val="006163ED"/>
    <w:rsid w:val="0061671B"/>
    <w:rsid w:val="006168CA"/>
    <w:rsid w:val="006168E5"/>
    <w:rsid w:val="00621F2F"/>
    <w:rsid w:val="006227C7"/>
    <w:rsid w:val="006230DF"/>
    <w:rsid w:val="006236CF"/>
    <w:rsid w:val="0062385A"/>
    <w:rsid w:val="00623D2F"/>
    <w:rsid w:val="00627389"/>
    <w:rsid w:val="00627AF1"/>
    <w:rsid w:val="00631DDB"/>
    <w:rsid w:val="00631EC7"/>
    <w:rsid w:val="00634782"/>
    <w:rsid w:val="00635364"/>
    <w:rsid w:val="00635C9D"/>
    <w:rsid w:val="0063675F"/>
    <w:rsid w:val="006367FA"/>
    <w:rsid w:val="006368D3"/>
    <w:rsid w:val="00640F3F"/>
    <w:rsid w:val="0064348A"/>
    <w:rsid w:val="00644B68"/>
    <w:rsid w:val="006455C6"/>
    <w:rsid w:val="00645BA2"/>
    <w:rsid w:val="0064795E"/>
    <w:rsid w:val="00647CEC"/>
    <w:rsid w:val="00650AFF"/>
    <w:rsid w:val="0065205B"/>
    <w:rsid w:val="00654A85"/>
    <w:rsid w:val="00656014"/>
    <w:rsid w:val="00661AFA"/>
    <w:rsid w:val="00665DF4"/>
    <w:rsid w:val="006664CC"/>
    <w:rsid w:val="00667DF1"/>
    <w:rsid w:val="00670619"/>
    <w:rsid w:val="00670B08"/>
    <w:rsid w:val="0067195C"/>
    <w:rsid w:val="00671B63"/>
    <w:rsid w:val="00672465"/>
    <w:rsid w:val="006746C5"/>
    <w:rsid w:val="006748AB"/>
    <w:rsid w:val="00675F6E"/>
    <w:rsid w:val="00675F9B"/>
    <w:rsid w:val="00681461"/>
    <w:rsid w:val="00682E41"/>
    <w:rsid w:val="00685A95"/>
    <w:rsid w:val="00686480"/>
    <w:rsid w:val="00686BA0"/>
    <w:rsid w:val="006875C8"/>
    <w:rsid w:val="00690634"/>
    <w:rsid w:val="00690804"/>
    <w:rsid w:val="00692602"/>
    <w:rsid w:val="0069287E"/>
    <w:rsid w:val="00692CD1"/>
    <w:rsid w:val="00692FA3"/>
    <w:rsid w:val="00695C35"/>
    <w:rsid w:val="00696A01"/>
    <w:rsid w:val="00697445"/>
    <w:rsid w:val="006A0775"/>
    <w:rsid w:val="006A0C7B"/>
    <w:rsid w:val="006A12E9"/>
    <w:rsid w:val="006A209C"/>
    <w:rsid w:val="006A2578"/>
    <w:rsid w:val="006A5B92"/>
    <w:rsid w:val="006A5BFE"/>
    <w:rsid w:val="006A73A4"/>
    <w:rsid w:val="006B16B9"/>
    <w:rsid w:val="006B192C"/>
    <w:rsid w:val="006B193F"/>
    <w:rsid w:val="006B2245"/>
    <w:rsid w:val="006B735E"/>
    <w:rsid w:val="006B7F70"/>
    <w:rsid w:val="006C0350"/>
    <w:rsid w:val="006C0476"/>
    <w:rsid w:val="006C1ABC"/>
    <w:rsid w:val="006C289B"/>
    <w:rsid w:val="006C3E47"/>
    <w:rsid w:val="006C5F35"/>
    <w:rsid w:val="006C76E5"/>
    <w:rsid w:val="006D0ADC"/>
    <w:rsid w:val="006D281F"/>
    <w:rsid w:val="006D2FE8"/>
    <w:rsid w:val="006D3991"/>
    <w:rsid w:val="006D581C"/>
    <w:rsid w:val="006D58D8"/>
    <w:rsid w:val="006D648B"/>
    <w:rsid w:val="006E1F9E"/>
    <w:rsid w:val="006E69DC"/>
    <w:rsid w:val="006E6A82"/>
    <w:rsid w:val="006F029D"/>
    <w:rsid w:val="006F2380"/>
    <w:rsid w:val="006F2A40"/>
    <w:rsid w:val="006F2E70"/>
    <w:rsid w:val="006F315F"/>
    <w:rsid w:val="006F37CE"/>
    <w:rsid w:val="006F4B92"/>
    <w:rsid w:val="006F4E28"/>
    <w:rsid w:val="006F59B1"/>
    <w:rsid w:val="006F6151"/>
    <w:rsid w:val="006F639D"/>
    <w:rsid w:val="006F64EA"/>
    <w:rsid w:val="006F6F90"/>
    <w:rsid w:val="006F7A2B"/>
    <w:rsid w:val="007002AF"/>
    <w:rsid w:val="00702DF6"/>
    <w:rsid w:val="00702E57"/>
    <w:rsid w:val="00703228"/>
    <w:rsid w:val="007033F7"/>
    <w:rsid w:val="00706408"/>
    <w:rsid w:val="007065A1"/>
    <w:rsid w:val="00706DC7"/>
    <w:rsid w:val="00706DF9"/>
    <w:rsid w:val="007107D9"/>
    <w:rsid w:val="00711B50"/>
    <w:rsid w:val="0071299E"/>
    <w:rsid w:val="00712B38"/>
    <w:rsid w:val="00713363"/>
    <w:rsid w:val="007139C8"/>
    <w:rsid w:val="00714FB0"/>
    <w:rsid w:val="00717265"/>
    <w:rsid w:val="00717B28"/>
    <w:rsid w:val="00722E44"/>
    <w:rsid w:val="007230E8"/>
    <w:rsid w:val="0072499E"/>
    <w:rsid w:val="00731E74"/>
    <w:rsid w:val="00732F78"/>
    <w:rsid w:val="00733083"/>
    <w:rsid w:val="0073369B"/>
    <w:rsid w:val="00735DB6"/>
    <w:rsid w:val="007365E0"/>
    <w:rsid w:val="00740657"/>
    <w:rsid w:val="00741BF1"/>
    <w:rsid w:val="007422B7"/>
    <w:rsid w:val="00742353"/>
    <w:rsid w:val="00742363"/>
    <w:rsid w:val="00744F6A"/>
    <w:rsid w:val="007462C8"/>
    <w:rsid w:val="00747FAC"/>
    <w:rsid w:val="00751340"/>
    <w:rsid w:val="007519AD"/>
    <w:rsid w:val="00756323"/>
    <w:rsid w:val="007577D4"/>
    <w:rsid w:val="00757E71"/>
    <w:rsid w:val="00757EF0"/>
    <w:rsid w:val="0076266A"/>
    <w:rsid w:val="00763680"/>
    <w:rsid w:val="007638E4"/>
    <w:rsid w:val="00764BDC"/>
    <w:rsid w:val="00765048"/>
    <w:rsid w:val="00765CAB"/>
    <w:rsid w:val="00766BDE"/>
    <w:rsid w:val="007676B9"/>
    <w:rsid w:val="00773B15"/>
    <w:rsid w:val="00773BDF"/>
    <w:rsid w:val="00773FC9"/>
    <w:rsid w:val="007742CB"/>
    <w:rsid w:val="00776DFB"/>
    <w:rsid w:val="00777FDE"/>
    <w:rsid w:val="0078156D"/>
    <w:rsid w:val="00781F5F"/>
    <w:rsid w:val="00782D62"/>
    <w:rsid w:val="00783455"/>
    <w:rsid w:val="0078504B"/>
    <w:rsid w:val="0078777C"/>
    <w:rsid w:val="007912F7"/>
    <w:rsid w:val="00791C9D"/>
    <w:rsid w:val="007928DA"/>
    <w:rsid w:val="00793F58"/>
    <w:rsid w:val="00793F8E"/>
    <w:rsid w:val="007941E5"/>
    <w:rsid w:val="00795176"/>
    <w:rsid w:val="00795B82"/>
    <w:rsid w:val="00796E2A"/>
    <w:rsid w:val="007A10BD"/>
    <w:rsid w:val="007A458F"/>
    <w:rsid w:val="007A4BB7"/>
    <w:rsid w:val="007A5033"/>
    <w:rsid w:val="007B0F50"/>
    <w:rsid w:val="007B3D81"/>
    <w:rsid w:val="007B6238"/>
    <w:rsid w:val="007B7715"/>
    <w:rsid w:val="007C0E47"/>
    <w:rsid w:val="007C1055"/>
    <w:rsid w:val="007C283A"/>
    <w:rsid w:val="007C2920"/>
    <w:rsid w:val="007C430A"/>
    <w:rsid w:val="007C43EC"/>
    <w:rsid w:val="007C6998"/>
    <w:rsid w:val="007C6E61"/>
    <w:rsid w:val="007C7D8D"/>
    <w:rsid w:val="007D02F5"/>
    <w:rsid w:val="007D0DF4"/>
    <w:rsid w:val="007D31FD"/>
    <w:rsid w:val="007D490C"/>
    <w:rsid w:val="007D6EA8"/>
    <w:rsid w:val="007D7CF5"/>
    <w:rsid w:val="007E1F3F"/>
    <w:rsid w:val="007E44A5"/>
    <w:rsid w:val="007E77C4"/>
    <w:rsid w:val="007E7805"/>
    <w:rsid w:val="007F01CF"/>
    <w:rsid w:val="007F204B"/>
    <w:rsid w:val="007F2E08"/>
    <w:rsid w:val="007F54E1"/>
    <w:rsid w:val="007F67A2"/>
    <w:rsid w:val="007F6D80"/>
    <w:rsid w:val="007F7121"/>
    <w:rsid w:val="007F74E1"/>
    <w:rsid w:val="0080116F"/>
    <w:rsid w:val="008015EE"/>
    <w:rsid w:val="00802119"/>
    <w:rsid w:val="00802F77"/>
    <w:rsid w:val="00803280"/>
    <w:rsid w:val="00803C59"/>
    <w:rsid w:val="008062FB"/>
    <w:rsid w:val="00807970"/>
    <w:rsid w:val="00810862"/>
    <w:rsid w:val="008119BA"/>
    <w:rsid w:val="00811D9E"/>
    <w:rsid w:val="008120B4"/>
    <w:rsid w:val="00812894"/>
    <w:rsid w:val="00813E4B"/>
    <w:rsid w:val="008143F8"/>
    <w:rsid w:val="008144F1"/>
    <w:rsid w:val="0081510B"/>
    <w:rsid w:val="00815CC2"/>
    <w:rsid w:val="00816001"/>
    <w:rsid w:val="008169B7"/>
    <w:rsid w:val="0081749C"/>
    <w:rsid w:val="008178E0"/>
    <w:rsid w:val="00817AE7"/>
    <w:rsid w:val="008203E3"/>
    <w:rsid w:val="00821AAC"/>
    <w:rsid w:val="00822019"/>
    <w:rsid w:val="00822CFC"/>
    <w:rsid w:val="0082450B"/>
    <w:rsid w:val="00824D83"/>
    <w:rsid w:val="008250E2"/>
    <w:rsid w:val="00825D70"/>
    <w:rsid w:val="00827F8D"/>
    <w:rsid w:val="00830066"/>
    <w:rsid w:val="00832775"/>
    <w:rsid w:val="00834168"/>
    <w:rsid w:val="008356F1"/>
    <w:rsid w:val="00841362"/>
    <w:rsid w:val="0084361E"/>
    <w:rsid w:val="00845328"/>
    <w:rsid w:val="008462FA"/>
    <w:rsid w:val="008469A0"/>
    <w:rsid w:val="0085022B"/>
    <w:rsid w:val="00850DB8"/>
    <w:rsid w:val="008516D9"/>
    <w:rsid w:val="00853145"/>
    <w:rsid w:val="008531FB"/>
    <w:rsid w:val="00854EF1"/>
    <w:rsid w:val="00855B79"/>
    <w:rsid w:val="008600B7"/>
    <w:rsid w:val="008606DF"/>
    <w:rsid w:val="008607FA"/>
    <w:rsid w:val="008632AA"/>
    <w:rsid w:val="00863393"/>
    <w:rsid w:val="008636D1"/>
    <w:rsid w:val="00863B2E"/>
    <w:rsid w:val="0086406A"/>
    <w:rsid w:val="008645B5"/>
    <w:rsid w:val="008660B7"/>
    <w:rsid w:val="0087027A"/>
    <w:rsid w:val="00871A2F"/>
    <w:rsid w:val="0087210D"/>
    <w:rsid w:val="0087397D"/>
    <w:rsid w:val="008754B2"/>
    <w:rsid w:val="00875D45"/>
    <w:rsid w:val="00875E33"/>
    <w:rsid w:val="00876A9B"/>
    <w:rsid w:val="00880722"/>
    <w:rsid w:val="00880D50"/>
    <w:rsid w:val="00881128"/>
    <w:rsid w:val="00883E75"/>
    <w:rsid w:val="00887F9E"/>
    <w:rsid w:val="008921FD"/>
    <w:rsid w:val="00892299"/>
    <w:rsid w:val="00894E3F"/>
    <w:rsid w:val="00894EE9"/>
    <w:rsid w:val="008957EC"/>
    <w:rsid w:val="00896527"/>
    <w:rsid w:val="008A5B66"/>
    <w:rsid w:val="008A5B97"/>
    <w:rsid w:val="008A7CC8"/>
    <w:rsid w:val="008B070F"/>
    <w:rsid w:val="008B0CF1"/>
    <w:rsid w:val="008B1246"/>
    <w:rsid w:val="008B1328"/>
    <w:rsid w:val="008B13B1"/>
    <w:rsid w:val="008B1E97"/>
    <w:rsid w:val="008B2031"/>
    <w:rsid w:val="008B338D"/>
    <w:rsid w:val="008B5684"/>
    <w:rsid w:val="008B5BC7"/>
    <w:rsid w:val="008B7BC9"/>
    <w:rsid w:val="008C1028"/>
    <w:rsid w:val="008C13BD"/>
    <w:rsid w:val="008C30BF"/>
    <w:rsid w:val="008C30F9"/>
    <w:rsid w:val="008C3A6A"/>
    <w:rsid w:val="008C50D8"/>
    <w:rsid w:val="008C5C17"/>
    <w:rsid w:val="008D0E26"/>
    <w:rsid w:val="008D15D2"/>
    <w:rsid w:val="008D204D"/>
    <w:rsid w:val="008D2897"/>
    <w:rsid w:val="008D5FEC"/>
    <w:rsid w:val="008E12ED"/>
    <w:rsid w:val="008E1475"/>
    <w:rsid w:val="008E45E9"/>
    <w:rsid w:val="008E4FA8"/>
    <w:rsid w:val="008E5420"/>
    <w:rsid w:val="008F0706"/>
    <w:rsid w:val="008F3480"/>
    <w:rsid w:val="008F354E"/>
    <w:rsid w:val="008F397A"/>
    <w:rsid w:val="008F4AD3"/>
    <w:rsid w:val="008F593A"/>
    <w:rsid w:val="008F5D85"/>
    <w:rsid w:val="008F6275"/>
    <w:rsid w:val="008F7AA8"/>
    <w:rsid w:val="00900448"/>
    <w:rsid w:val="00900731"/>
    <w:rsid w:val="00900ED6"/>
    <w:rsid w:val="00902F5C"/>
    <w:rsid w:val="00904727"/>
    <w:rsid w:val="009047B4"/>
    <w:rsid w:val="009047B8"/>
    <w:rsid w:val="00906218"/>
    <w:rsid w:val="0090699A"/>
    <w:rsid w:val="00907820"/>
    <w:rsid w:val="00911AE3"/>
    <w:rsid w:val="00911C2A"/>
    <w:rsid w:val="00911D61"/>
    <w:rsid w:val="00913A4C"/>
    <w:rsid w:val="009161D8"/>
    <w:rsid w:val="00917692"/>
    <w:rsid w:val="00917D3C"/>
    <w:rsid w:val="00920510"/>
    <w:rsid w:val="009208E3"/>
    <w:rsid w:val="00923133"/>
    <w:rsid w:val="009235F2"/>
    <w:rsid w:val="00923927"/>
    <w:rsid w:val="00924F00"/>
    <w:rsid w:val="00925C29"/>
    <w:rsid w:val="00926B1A"/>
    <w:rsid w:val="0092736E"/>
    <w:rsid w:val="00932B06"/>
    <w:rsid w:val="00934336"/>
    <w:rsid w:val="009354C9"/>
    <w:rsid w:val="00936025"/>
    <w:rsid w:val="00940927"/>
    <w:rsid w:val="009417B8"/>
    <w:rsid w:val="00942D78"/>
    <w:rsid w:val="00944384"/>
    <w:rsid w:val="00947079"/>
    <w:rsid w:val="00947372"/>
    <w:rsid w:val="009473A8"/>
    <w:rsid w:val="00947FF5"/>
    <w:rsid w:val="00953304"/>
    <w:rsid w:val="00954B2C"/>
    <w:rsid w:val="0096007E"/>
    <w:rsid w:val="00961D60"/>
    <w:rsid w:val="0096259C"/>
    <w:rsid w:val="00963CDA"/>
    <w:rsid w:val="00964798"/>
    <w:rsid w:val="00964F39"/>
    <w:rsid w:val="0096542F"/>
    <w:rsid w:val="0097357B"/>
    <w:rsid w:val="009778E4"/>
    <w:rsid w:val="00980C10"/>
    <w:rsid w:val="00980C66"/>
    <w:rsid w:val="00981150"/>
    <w:rsid w:val="0098397B"/>
    <w:rsid w:val="00984015"/>
    <w:rsid w:val="00984205"/>
    <w:rsid w:val="0098510D"/>
    <w:rsid w:val="0099042B"/>
    <w:rsid w:val="00990612"/>
    <w:rsid w:val="00992D77"/>
    <w:rsid w:val="00993F43"/>
    <w:rsid w:val="00994702"/>
    <w:rsid w:val="00995AD4"/>
    <w:rsid w:val="00996E49"/>
    <w:rsid w:val="009A0C7E"/>
    <w:rsid w:val="009A20A6"/>
    <w:rsid w:val="009A370D"/>
    <w:rsid w:val="009A3EBD"/>
    <w:rsid w:val="009A5396"/>
    <w:rsid w:val="009B0EA2"/>
    <w:rsid w:val="009B0F76"/>
    <w:rsid w:val="009B1585"/>
    <w:rsid w:val="009B3800"/>
    <w:rsid w:val="009B38F7"/>
    <w:rsid w:val="009B3A56"/>
    <w:rsid w:val="009B4345"/>
    <w:rsid w:val="009B4DC8"/>
    <w:rsid w:val="009B5585"/>
    <w:rsid w:val="009C10FC"/>
    <w:rsid w:val="009C141F"/>
    <w:rsid w:val="009C1587"/>
    <w:rsid w:val="009C19E1"/>
    <w:rsid w:val="009C1CD1"/>
    <w:rsid w:val="009C22B5"/>
    <w:rsid w:val="009C346F"/>
    <w:rsid w:val="009C3746"/>
    <w:rsid w:val="009C3807"/>
    <w:rsid w:val="009C716D"/>
    <w:rsid w:val="009D1188"/>
    <w:rsid w:val="009D14B4"/>
    <w:rsid w:val="009D5874"/>
    <w:rsid w:val="009D5F7F"/>
    <w:rsid w:val="009D6A30"/>
    <w:rsid w:val="009D77FF"/>
    <w:rsid w:val="009D7DBB"/>
    <w:rsid w:val="009E14A5"/>
    <w:rsid w:val="009E1FF1"/>
    <w:rsid w:val="009E53EA"/>
    <w:rsid w:val="009F10B6"/>
    <w:rsid w:val="009F1179"/>
    <w:rsid w:val="009F1EF0"/>
    <w:rsid w:val="009F2115"/>
    <w:rsid w:val="009F2D3B"/>
    <w:rsid w:val="009F2DEF"/>
    <w:rsid w:val="009F5C38"/>
    <w:rsid w:val="009F6F21"/>
    <w:rsid w:val="009F7D3A"/>
    <w:rsid w:val="00A0042A"/>
    <w:rsid w:val="00A016F3"/>
    <w:rsid w:val="00A05FBF"/>
    <w:rsid w:val="00A067C8"/>
    <w:rsid w:val="00A07A72"/>
    <w:rsid w:val="00A108BF"/>
    <w:rsid w:val="00A12459"/>
    <w:rsid w:val="00A12D9B"/>
    <w:rsid w:val="00A146D9"/>
    <w:rsid w:val="00A15A79"/>
    <w:rsid w:val="00A16D4B"/>
    <w:rsid w:val="00A16FCE"/>
    <w:rsid w:val="00A20D2B"/>
    <w:rsid w:val="00A20DF4"/>
    <w:rsid w:val="00A21A88"/>
    <w:rsid w:val="00A21BA3"/>
    <w:rsid w:val="00A21F6A"/>
    <w:rsid w:val="00A21F9A"/>
    <w:rsid w:val="00A243E2"/>
    <w:rsid w:val="00A24C3A"/>
    <w:rsid w:val="00A266E4"/>
    <w:rsid w:val="00A27A1B"/>
    <w:rsid w:val="00A27C0C"/>
    <w:rsid w:val="00A30419"/>
    <w:rsid w:val="00A315D6"/>
    <w:rsid w:val="00A3203A"/>
    <w:rsid w:val="00A349A3"/>
    <w:rsid w:val="00A349EF"/>
    <w:rsid w:val="00A363A2"/>
    <w:rsid w:val="00A371CF"/>
    <w:rsid w:val="00A3775B"/>
    <w:rsid w:val="00A37FC3"/>
    <w:rsid w:val="00A4013B"/>
    <w:rsid w:val="00A407AB"/>
    <w:rsid w:val="00A407F9"/>
    <w:rsid w:val="00A40B24"/>
    <w:rsid w:val="00A40C2A"/>
    <w:rsid w:val="00A41FB3"/>
    <w:rsid w:val="00A42046"/>
    <w:rsid w:val="00A42691"/>
    <w:rsid w:val="00A50815"/>
    <w:rsid w:val="00A516B8"/>
    <w:rsid w:val="00A52B3B"/>
    <w:rsid w:val="00A53636"/>
    <w:rsid w:val="00A5575D"/>
    <w:rsid w:val="00A6012F"/>
    <w:rsid w:val="00A603D4"/>
    <w:rsid w:val="00A60479"/>
    <w:rsid w:val="00A639EB"/>
    <w:rsid w:val="00A64D6D"/>
    <w:rsid w:val="00A67058"/>
    <w:rsid w:val="00A71221"/>
    <w:rsid w:val="00A71272"/>
    <w:rsid w:val="00A71520"/>
    <w:rsid w:val="00A7174E"/>
    <w:rsid w:val="00A736BA"/>
    <w:rsid w:val="00A746EF"/>
    <w:rsid w:val="00A7675B"/>
    <w:rsid w:val="00A77022"/>
    <w:rsid w:val="00A80C4D"/>
    <w:rsid w:val="00A83AE2"/>
    <w:rsid w:val="00A84C8B"/>
    <w:rsid w:val="00A85F8A"/>
    <w:rsid w:val="00A91DB3"/>
    <w:rsid w:val="00A92393"/>
    <w:rsid w:val="00A9397F"/>
    <w:rsid w:val="00A94A9E"/>
    <w:rsid w:val="00A94FEA"/>
    <w:rsid w:val="00A95CFE"/>
    <w:rsid w:val="00AA4EE0"/>
    <w:rsid w:val="00AA7EDD"/>
    <w:rsid w:val="00AB0BEE"/>
    <w:rsid w:val="00AB0E06"/>
    <w:rsid w:val="00AB1083"/>
    <w:rsid w:val="00AB3333"/>
    <w:rsid w:val="00AB4F0D"/>
    <w:rsid w:val="00AB5913"/>
    <w:rsid w:val="00AB5B37"/>
    <w:rsid w:val="00AB603D"/>
    <w:rsid w:val="00AB7CA5"/>
    <w:rsid w:val="00AC07CD"/>
    <w:rsid w:val="00AC21CC"/>
    <w:rsid w:val="00AC292E"/>
    <w:rsid w:val="00AC2B84"/>
    <w:rsid w:val="00AC5EE7"/>
    <w:rsid w:val="00AC6521"/>
    <w:rsid w:val="00AD2A7B"/>
    <w:rsid w:val="00AD3C2F"/>
    <w:rsid w:val="00AD5379"/>
    <w:rsid w:val="00AD73A8"/>
    <w:rsid w:val="00AD7B00"/>
    <w:rsid w:val="00AE0146"/>
    <w:rsid w:val="00AE0D5C"/>
    <w:rsid w:val="00AE19CC"/>
    <w:rsid w:val="00AE1E65"/>
    <w:rsid w:val="00AE2113"/>
    <w:rsid w:val="00AE23D4"/>
    <w:rsid w:val="00AE3755"/>
    <w:rsid w:val="00AE3E34"/>
    <w:rsid w:val="00AE6293"/>
    <w:rsid w:val="00AE6646"/>
    <w:rsid w:val="00AE7E65"/>
    <w:rsid w:val="00AF0006"/>
    <w:rsid w:val="00AF0A35"/>
    <w:rsid w:val="00AF100F"/>
    <w:rsid w:val="00AF20E7"/>
    <w:rsid w:val="00AF4CA7"/>
    <w:rsid w:val="00AF78CA"/>
    <w:rsid w:val="00B00826"/>
    <w:rsid w:val="00B019C4"/>
    <w:rsid w:val="00B01D5A"/>
    <w:rsid w:val="00B022A0"/>
    <w:rsid w:val="00B05A2E"/>
    <w:rsid w:val="00B06CB1"/>
    <w:rsid w:val="00B1128A"/>
    <w:rsid w:val="00B11484"/>
    <w:rsid w:val="00B13DF7"/>
    <w:rsid w:val="00B16665"/>
    <w:rsid w:val="00B16B02"/>
    <w:rsid w:val="00B17D26"/>
    <w:rsid w:val="00B20BE4"/>
    <w:rsid w:val="00B21031"/>
    <w:rsid w:val="00B216B5"/>
    <w:rsid w:val="00B22475"/>
    <w:rsid w:val="00B22622"/>
    <w:rsid w:val="00B239A5"/>
    <w:rsid w:val="00B276AA"/>
    <w:rsid w:val="00B301C8"/>
    <w:rsid w:val="00B30D16"/>
    <w:rsid w:val="00B33A4C"/>
    <w:rsid w:val="00B33CF1"/>
    <w:rsid w:val="00B34F97"/>
    <w:rsid w:val="00B35B5E"/>
    <w:rsid w:val="00B35C1D"/>
    <w:rsid w:val="00B369F8"/>
    <w:rsid w:val="00B43433"/>
    <w:rsid w:val="00B441B0"/>
    <w:rsid w:val="00B443C3"/>
    <w:rsid w:val="00B44750"/>
    <w:rsid w:val="00B451AA"/>
    <w:rsid w:val="00B46FD1"/>
    <w:rsid w:val="00B470CC"/>
    <w:rsid w:val="00B4732E"/>
    <w:rsid w:val="00B50763"/>
    <w:rsid w:val="00B52C64"/>
    <w:rsid w:val="00B542B1"/>
    <w:rsid w:val="00B55A90"/>
    <w:rsid w:val="00B613B7"/>
    <w:rsid w:val="00B615EB"/>
    <w:rsid w:val="00B61E1E"/>
    <w:rsid w:val="00B6206A"/>
    <w:rsid w:val="00B62A28"/>
    <w:rsid w:val="00B62C3B"/>
    <w:rsid w:val="00B6521B"/>
    <w:rsid w:val="00B67161"/>
    <w:rsid w:val="00B70B3D"/>
    <w:rsid w:val="00B70ECE"/>
    <w:rsid w:val="00B71268"/>
    <w:rsid w:val="00B7165B"/>
    <w:rsid w:val="00B727CC"/>
    <w:rsid w:val="00B738AE"/>
    <w:rsid w:val="00B74D06"/>
    <w:rsid w:val="00B760D9"/>
    <w:rsid w:val="00B7645E"/>
    <w:rsid w:val="00B76F16"/>
    <w:rsid w:val="00B770DB"/>
    <w:rsid w:val="00B8127C"/>
    <w:rsid w:val="00B8275B"/>
    <w:rsid w:val="00B83354"/>
    <w:rsid w:val="00B8348E"/>
    <w:rsid w:val="00B84283"/>
    <w:rsid w:val="00B851BB"/>
    <w:rsid w:val="00B876A8"/>
    <w:rsid w:val="00B90B95"/>
    <w:rsid w:val="00B924E8"/>
    <w:rsid w:val="00B936D4"/>
    <w:rsid w:val="00B942D5"/>
    <w:rsid w:val="00B9610F"/>
    <w:rsid w:val="00BA2DA3"/>
    <w:rsid w:val="00BA4490"/>
    <w:rsid w:val="00BA44F2"/>
    <w:rsid w:val="00BB18EE"/>
    <w:rsid w:val="00BB407A"/>
    <w:rsid w:val="00BB51C0"/>
    <w:rsid w:val="00BB573A"/>
    <w:rsid w:val="00BB5EBA"/>
    <w:rsid w:val="00BB6227"/>
    <w:rsid w:val="00BB662A"/>
    <w:rsid w:val="00BB7C65"/>
    <w:rsid w:val="00BC0FCC"/>
    <w:rsid w:val="00BC1C14"/>
    <w:rsid w:val="00BC2F44"/>
    <w:rsid w:val="00BC32AC"/>
    <w:rsid w:val="00BC3F4E"/>
    <w:rsid w:val="00BC4139"/>
    <w:rsid w:val="00BC41DA"/>
    <w:rsid w:val="00BC4C1F"/>
    <w:rsid w:val="00BC72D1"/>
    <w:rsid w:val="00BC776B"/>
    <w:rsid w:val="00BC7825"/>
    <w:rsid w:val="00BC7AC0"/>
    <w:rsid w:val="00BD0917"/>
    <w:rsid w:val="00BD09C8"/>
    <w:rsid w:val="00BD0D29"/>
    <w:rsid w:val="00BD36B0"/>
    <w:rsid w:val="00BD4AC0"/>
    <w:rsid w:val="00BD4B6C"/>
    <w:rsid w:val="00BD5E85"/>
    <w:rsid w:val="00BD6DB4"/>
    <w:rsid w:val="00BD7202"/>
    <w:rsid w:val="00BE21B9"/>
    <w:rsid w:val="00BE241E"/>
    <w:rsid w:val="00BE27A7"/>
    <w:rsid w:val="00BE5FB4"/>
    <w:rsid w:val="00BE653A"/>
    <w:rsid w:val="00BE7BC6"/>
    <w:rsid w:val="00BE7FCB"/>
    <w:rsid w:val="00BF1FDA"/>
    <w:rsid w:val="00BF21EC"/>
    <w:rsid w:val="00BF2703"/>
    <w:rsid w:val="00BF3056"/>
    <w:rsid w:val="00BF4A9E"/>
    <w:rsid w:val="00BF4DA8"/>
    <w:rsid w:val="00C00116"/>
    <w:rsid w:val="00C012FE"/>
    <w:rsid w:val="00C030CA"/>
    <w:rsid w:val="00C04D0F"/>
    <w:rsid w:val="00C059CA"/>
    <w:rsid w:val="00C069EA"/>
    <w:rsid w:val="00C07C36"/>
    <w:rsid w:val="00C07ECD"/>
    <w:rsid w:val="00C1512E"/>
    <w:rsid w:val="00C157DE"/>
    <w:rsid w:val="00C166A7"/>
    <w:rsid w:val="00C16EE4"/>
    <w:rsid w:val="00C2096C"/>
    <w:rsid w:val="00C20985"/>
    <w:rsid w:val="00C2104B"/>
    <w:rsid w:val="00C222D7"/>
    <w:rsid w:val="00C25000"/>
    <w:rsid w:val="00C26D4A"/>
    <w:rsid w:val="00C2772D"/>
    <w:rsid w:val="00C30EFB"/>
    <w:rsid w:val="00C3139C"/>
    <w:rsid w:val="00C344D5"/>
    <w:rsid w:val="00C34922"/>
    <w:rsid w:val="00C441CC"/>
    <w:rsid w:val="00C44D83"/>
    <w:rsid w:val="00C46E57"/>
    <w:rsid w:val="00C5196D"/>
    <w:rsid w:val="00C51A32"/>
    <w:rsid w:val="00C5354A"/>
    <w:rsid w:val="00C55244"/>
    <w:rsid w:val="00C56646"/>
    <w:rsid w:val="00C612BB"/>
    <w:rsid w:val="00C627FE"/>
    <w:rsid w:val="00C62CC1"/>
    <w:rsid w:val="00C63AFA"/>
    <w:rsid w:val="00C643A1"/>
    <w:rsid w:val="00C64602"/>
    <w:rsid w:val="00C64F3A"/>
    <w:rsid w:val="00C650A0"/>
    <w:rsid w:val="00C6541C"/>
    <w:rsid w:val="00C66726"/>
    <w:rsid w:val="00C66CF6"/>
    <w:rsid w:val="00C66D9B"/>
    <w:rsid w:val="00C66F71"/>
    <w:rsid w:val="00C709A9"/>
    <w:rsid w:val="00C70F15"/>
    <w:rsid w:val="00C72298"/>
    <w:rsid w:val="00C72C0C"/>
    <w:rsid w:val="00C747E2"/>
    <w:rsid w:val="00C763BB"/>
    <w:rsid w:val="00C7698A"/>
    <w:rsid w:val="00C803CF"/>
    <w:rsid w:val="00C81A3E"/>
    <w:rsid w:val="00C828F7"/>
    <w:rsid w:val="00C8309C"/>
    <w:rsid w:val="00C90BC0"/>
    <w:rsid w:val="00C911D4"/>
    <w:rsid w:val="00C9300C"/>
    <w:rsid w:val="00C93F04"/>
    <w:rsid w:val="00C94514"/>
    <w:rsid w:val="00C952E7"/>
    <w:rsid w:val="00CA05C1"/>
    <w:rsid w:val="00CA081E"/>
    <w:rsid w:val="00CA2665"/>
    <w:rsid w:val="00CA3B8A"/>
    <w:rsid w:val="00CA55C8"/>
    <w:rsid w:val="00CA5F13"/>
    <w:rsid w:val="00CA6884"/>
    <w:rsid w:val="00CA7EC4"/>
    <w:rsid w:val="00CB03A1"/>
    <w:rsid w:val="00CB0DC5"/>
    <w:rsid w:val="00CB12FD"/>
    <w:rsid w:val="00CB1C4B"/>
    <w:rsid w:val="00CB25ED"/>
    <w:rsid w:val="00CB294C"/>
    <w:rsid w:val="00CB4BE6"/>
    <w:rsid w:val="00CB4D5B"/>
    <w:rsid w:val="00CB599C"/>
    <w:rsid w:val="00CB61D0"/>
    <w:rsid w:val="00CB6A67"/>
    <w:rsid w:val="00CB79F8"/>
    <w:rsid w:val="00CB7E7C"/>
    <w:rsid w:val="00CC0CC1"/>
    <w:rsid w:val="00CC1C02"/>
    <w:rsid w:val="00CC382F"/>
    <w:rsid w:val="00CC47B2"/>
    <w:rsid w:val="00CC7081"/>
    <w:rsid w:val="00CC77E7"/>
    <w:rsid w:val="00CC7C24"/>
    <w:rsid w:val="00CD280F"/>
    <w:rsid w:val="00CD2B79"/>
    <w:rsid w:val="00CD31FB"/>
    <w:rsid w:val="00CD463D"/>
    <w:rsid w:val="00CD51C3"/>
    <w:rsid w:val="00CD5A37"/>
    <w:rsid w:val="00CE0E5B"/>
    <w:rsid w:val="00CE14D4"/>
    <w:rsid w:val="00CE30AA"/>
    <w:rsid w:val="00CE3587"/>
    <w:rsid w:val="00CE5A60"/>
    <w:rsid w:val="00CE7C37"/>
    <w:rsid w:val="00CF14A4"/>
    <w:rsid w:val="00CF1688"/>
    <w:rsid w:val="00CF43B3"/>
    <w:rsid w:val="00CF6301"/>
    <w:rsid w:val="00CF6D01"/>
    <w:rsid w:val="00CF7361"/>
    <w:rsid w:val="00CF79FE"/>
    <w:rsid w:val="00CF7C3B"/>
    <w:rsid w:val="00D0172C"/>
    <w:rsid w:val="00D01CD5"/>
    <w:rsid w:val="00D03FBE"/>
    <w:rsid w:val="00D047AF"/>
    <w:rsid w:val="00D063B8"/>
    <w:rsid w:val="00D07EFE"/>
    <w:rsid w:val="00D07FBC"/>
    <w:rsid w:val="00D11445"/>
    <w:rsid w:val="00D139D9"/>
    <w:rsid w:val="00D142E8"/>
    <w:rsid w:val="00D14665"/>
    <w:rsid w:val="00D15A3F"/>
    <w:rsid w:val="00D16654"/>
    <w:rsid w:val="00D16DF0"/>
    <w:rsid w:val="00D2106E"/>
    <w:rsid w:val="00D22B39"/>
    <w:rsid w:val="00D23A53"/>
    <w:rsid w:val="00D23AD2"/>
    <w:rsid w:val="00D23DEE"/>
    <w:rsid w:val="00D26355"/>
    <w:rsid w:val="00D2659C"/>
    <w:rsid w:val="00D26D14"/>
    <w:rsid w:val="00D27470"/>
    <w:rsid w:val="00D312AF"/>
    <w:rsid w:val="00D31677"/>
    <w:rsid w:val="00D31A9E"/>
    <w:rsid w:val="00D3274D"/>
    <w:rsid w:val="00D32D79"/>
    <w:rsid w:val="00D33D9A"/>
    <w:rsid w:val="00D37772"/>
    <w:rsid w:val="00D41071"/>
    <w:rsid w:val="00D41309"/>
    <w:rsid w:val="00D41E59"/>
    <w:rsid w:val="00D4302C"/>
    <w:rsid w:val="00D431AB"/>
    <w:rsid w:val="00D4414F"/>
    <w:rsid w:val="00D45614"/>
    <w:rsid w:val="00D5365D"/>
    <w:rsid w:val="00D54BA2"/>
    <w:rsid w:val="00D5600D"/>
    <w:rsid w:val="00D5605E"/>
    <w:rsid w:val="00D579F7"/>
    <w:rsid w:val="00D60126"/>
    <w:rsid w:val="00D60C85"/>
    <w:rsid w:val="00D64395"/>
    <w:rsid w:val="00D65C68"/>
    <w:rsid w:val="00D668E1"/>
    <w:rsid w:val="00D73ACE"/>
    <w:rsid w:val="00D749D1"/>
    <w:rsid w:val="00D74D98"/>
    <w:rsid w:val="00D76399"/>
    <w:rsid w:val="00D764F5"/>
    <w:rsid w:val="00D77B9E"/>
    <w:rsid w:val="00D77E46"/>
    <w:rsid w:val="00D828B6"/>
    <w:rsid w:val="00D83535"/>
    <w:rsid w:val="00D8440C"/>
    <w:rsid w:val="00D879C2"/>
    <w:rsid w:val="00D90D0F"/>
    <w:rsid w:val="00D92D2B"/>
    <w:rsid w:val="00D9511D"/>
    <w:rsid w:val="00D9649B"/>
    <w:rsid w:val="00D96643"/>
    <w:rsid w:val="00D97511"/>
    <w:rsid w:val="00D97805"/>
    <w:rsid w:val="00DA0315"/>
    <w:rsid w:val="00DA3DF3"/>
    <w:rsid w:val="00DA3E2C"/>
    <w:rsid w:val="00DA454B"/>
    <w:rsid w:val="00DA4988"/>
    <w:rsid w:val="00DA4A11"/>
    <w:rsid w:val="00DA4E9D"/>
    <w:rsid w:val="00DB1897"/>
    <w:rsid w:val="00DB1933"/>
    <w:rsid w:val="00DB1E67"/>
    <w:rsid w:val="00DB36F6"/>
    <w:rsid w:val="00DB5716"/>
    <w:rsid w:val="00DB6E1D"/>
    <w:rsid w:val="00DB7535"/>
    <w:rsid w:val="00DB7782"/>
    <w:rsid w:val="00DC2178"/>
    <w:rsid w:val="00DC37C6"/>
    <w:rsid w:val="00DC5213"/>
    <w:rsid w:val="00DC57D0"/>
    <w:rsid w:val="00DC6037"/>
    <w:rsid w:val="00DC72FC"/>
    <w:rsid w:val="00DD42AC"/>
    <w:rsid w:val="00DD51E7"/>
    <w:rsid w:val="00DD5FCE"/>
    <w:rsid w:val="00DD6366"/>
    <w:rsid w:val="00DD7A58"/>
    <w:rsid w:val="00DE0337"/>
    <w:rsid w:val="00DE4076"/>
    <w:rsid w:val="00DE518D"/>
    <w:rsid w:val="00DE6F05"/>
    <w:rsid w:val="00DF0EBD"/>
    <w:rsid w:val="00DF1289"/>
    <w:rsid w:val="00DF32B1"/>
    <w:rsid w:val="00DF57D0"/>
    <w:rsid w:val="00DF660A"/>
    <w:rsid w:val="00E00E63"/>
    <w:rsid w:val="00E01001"/>
    <w:rsid w:val="00E01387"/>
    <w:rsid w:val="00E03993"/>
    <w:rsid w:val="00E04641"/>
    <w:rsid w:val="00E05444"/>
    <w:rsid w:val="00E05859"/>
    <w:rsid w:val="00E05E59"/>
    <w:rsid w:val="00E0686F"/>
    <w:rsid w:val="00E07CB8"/>
    <w:rsid w:val="00E120F8"/>
    <w:rsid w:val="00E12172"/>
    <w:rsid w:val="00E15580"/>
    <w:rsid w:val="00E16D92"/>
    <w:rsid w:val="00E17B64"/>
    <w:rsid w:val="00E22D9C"/>
    <w:rsid w:val="00E23778"/>
    <w:rsid w:val="00E23E3F"/>
    <w:rsid w:val="00E2698A"/>
    <w:rsid w:val="00E27101"/>
    <w:rsid w:val="00E31295"/>
    <w:rsid w:val="00E321C3"/>
    <w:rsid w:val="00E32583"/>
    <w:rsid w:val="00E3281B"/>
    <w:rsid w:val="00E32AD9"/>
    <w:rsid w:val="00E37EFA"/>
    <w:rsid w:val="00E41769"/>
    <w:rsid w:val="00E43922"/>
    <w:rsid w:val="00E465B4"/>
    <w:rsid w:val="00E47115"/>
    <w:rsid w:val="00E47F4B"/>
    <w:rsid w:val="00E507DF"/>
    <w:rsid w:val="00E52A89"/>
    <w:rsid w:val="00E537FF"/>
    <w:rsid w:val="00E53A32"/>
    <w:rsid w:val="00E5408C"/>
    <w:rsid w:val="00E559DE"/>
    <w:rsid w:val="00E5633A"/>
    <w:rsid w:val="00E5685B"/>
    <w:rsid w:val="00E5763B"/>
    <w:rsid w:val="00E57BDD"/>
    <w:rsid w:val="00E61565"/>
    <w:rsid w:val="00E6173B"/>
    <w:rsid w:val="00E618D8"/>
    <w:rsid w:val="00E61904"/>
    <w:rsid w:val="00E62320"/>
    <w:rsid w:val="00E6270E"/>
    <w:rsid w:val="00E661FC"/>
    <w:rsid w:val="00E67D5C"/>
    <w:rsid w:val="00E707BE"/>
    <w:rsid w:val="00E70D11"/>
    <w:rsid w:val="00E72599"/>
    <w:rsid w:val="00E725E7"/>
    <w:rsid w:val="00E72945"/>
    <w:rsid w:val="00E737E0"/>
    <w:rsid w:val="00E73DB8"/>
    <w:rsid w:val="00E74680"/>
    <w:rsid w:val="00E7797E"/>
    <w:rsid w:val="00E80059"/>
    <w:rsid w:val="00E822EB"/>
    <w:rsid w:val="00E8257F"/>
    <w:rsid w:val="00E83D28"/>
    <w:rsid w:val="00E84C15"/>
    <w:rsid w:val="00E85001"/>
    <w:rsid w:val="00E85D97"/>
    <w:rsid w:val="00E86030"/>
    <w:rsid w:val="00E87ED8"/>
    <w:rsid w:val="00E938A6"/>
    <w:rsid w:val="00E93B17"/>
    <w:rsid w:val="00E962DE"/>
    <w:rsid w:val="00E97E00"/>
    <w:rsid w:val="00EA0A50"/>
    <w:rsid w:val="00EA13B0"/>
    <w:rsid w:val="00EA1AB3"/>
    <w:rsid w:val="00EA1CC1"/>
    <w:rsid w:val="00EA2480"/>
    <w:rsid w:val="00EA2987"/>
    <w:rsid w:val="00EA49BE"/>
    <w:rsid w:val="00EA5882"/>
    <w:rsid w:val="00EA67AF"/>
    <w:rsid w:val="00EB03DD"/>
    <w:rsid w:val="00EB147C"/>
    <w:rsid w:val="00EB2866"/>
    <w:rsid w:val="00EB289F"/>
    <w:rsid w:val="00EB2B9C"/>
    <w:rsid w:val="00EB2BCC"/>
    <w:rsid w:val="00EB2F46"/>
    <w:rsid w:val="00EB320D"/>
    <w:rsid w:val="00EB557C"/>
    <w:rsid w:val="00EB5977"/>
    <w:rsid w:val="00EB602D"/>
    <w:rsid w:val="00EC0A6A"/>
    <w:rsid w:val="00EC2DE4"/>
    <w:rsid w:val="00EC58AB"/>
    <w:rsid w:val="00EC6957"/>
    <w:rsid w:val="00ED02D4"/>
    <w:rsid w:val="00ED12E1"/>
    <w:rsid w:val="00ED21CC"/>
    <w:rsid w:val="00ED2CBB"/>
    <w:rsid w:val="00ED50C1"/>
    <w:rsid w:val="00ED52B8"/>
    <w:rsid w:val="00ED7323"/>
    <w:rsid w:val="00ED7F06"/>
    <w:rsid w:val="00EE21EF"/>
    <w:rsid w:val="00EE4813"/>
    <w:rsid w:val="00EE786E"/>
    <w:rsid w:val="00EF0910"/>
    <w:rsid w:val="00EF2331"/>
    <w:rsid w:val="00EF377A"/>
    <w:rsid w:val="00EF47AF"/>
    <w:rsid w:val="00EF6257"/>
    <w:rsid w:val="00EF7899"/>
    <w:rsid w:val="00F0011A"/>
    <w:rsid w:val="00F005D1"/>
    <w:rsid w:val="00F00954"/>
    <w:rsid w:val="00F025DC"/>
    <w:rsid w:val="00F0574F"/>
    <w:rsid w:val="00F059AF"/>
    <w:rsid w:val="00F108AA"/>
    <w:rsid w:val="00F12528"/>
    <w:rsid w:val="00F13AA8"/>
    <w:rsid w:val="00F14491"/>
    <w:rsid w:val="00F145EC"/>
    <w:rsid w:val="00F14F92"/>
    <w:rsid w:val="00F1519A"/>
    <w:rsid w:val="00F1684A"/>
    <w:rsid w:val="00F16B5A"/>
    <w:rsid w:val="00F20E94"/>
    <w:rsid w:val="00F2154D"/>
    <w:rsid w:val="00F2275A"/>
    <w:rsid w:val="00F251E8"/>
    <w:rsid w:val="00F263E7"/>
    <w:rsid w:val="00F26682"/>
    <w:rsid w:val="00F26CF2"/>
    <w:rsid w:val="00F274E9"/>
    <w:rsid w:val="00F276A2"/>
    <w:rsid w:val="00F27F96"/>
    <w:rsid w:val="00F30909"/>
    <w:rsid w:val="00F32E23"/>
    <w:rsid w:val="00F334E6"/>
    <w:rsid w:val="00F33B53"/>
    <w:rsid w:val="00F343E1"/>
    <w:rsid w:val="00F34459"/>
    <w:rsid w:val="00F34D85"/>
    <w:rsid w:val="00F35627"/>
    <w:rsid w:val="00F35E40"/>
    <w:rsid w:val="00F35E97"/>
    <w:rsid w:val="00F4016B"/>
    <w:rsid w:val="00F404A8"/>
    <w:rsid w:val="00F4198B"/>
    <w:rsid w:val="00F41E23"/>
    <w:rsid w:val="00F42704"/>
    <w:rsid w:val="00F427BC"/>
    <w:rsid w:val="00F43DC6"/>
    <w:rsid w:val="00F44D83"/>
    <w:rsid w:val="00F476E3"/>
    <w:rsid w:val="00F52668"/>
    <w:rsid w:val="00F5495F"/>
    <w:rsid w:val="00F576CB"/>
    <w:rsid w:val="00F578D4"/>
    <w:rsid w:val="00F60F15"/>
    <w:rsid w:val="00F61697"/>
    <w:rsid w:val="00F61D41"/>
    <w:rsid w:val="00F61DF5"/>
    <w:rsid w:val="00F63058"/>
    <w:rsid w:val="00F634A6"/>
    <w:rsid w:val="00F63BBE"/>
    <w:rsid w:val="00F647A2"/>
    <w:rsid w:val="00F65066"/>
    <w:rsid w:val="00F65665"/>
    <w:rsid w:val="00F66EE2"/>
    <w:rsid w:val="00F6755B"/>
    <w:rsid w:val="00F67B7D"/>
    <w:rsid w:val="00F717AE"/>
    <w:rsid w:val="00F72876"/>
    <w:rsid w:val="00F738E6"/>
    <w:rsid w:val="00F73CDB"/>
    <w:rsid w:val="00F745E0"/>
    <w:rsid w:val="00F74E22"/>
    <w:rsid w:val="00F754CC"/>
    <w:rsid w:val="00F763F5"/>
    <w:rsid w:val="00F77989"/>
    <w:rsid w:val="00F81370"/>
    <w:rsid w:val="00F81C85"/>
    <w:rsid w:val="00F82540"/>
    <w:rsid w:val="00F82DBE"/>
    <w:rsid w:val="00F84252"/>
    <w:rsid w:val="00F84487"/>
    <w:rsid w:val="00F85284"/>
    <w:rsid w:val="00F85F8C"/>
    <w:rsid w:val="00F876C4"/>
    <w:rsid w:val="00F9117D"/>
    <w:rsid w:val="00F91AE7"/>
    <w:rsid w:val="00F937EB"/>
    <w:rsid w:val="00F94516"/>
    <w:rsid w:val="00F95C43"/>
    <w:rsid w:val="00F9618F"/>
    <w:rsid w:val="00F96619"/>
    <w:rsid w:val="00F97A1C"/>
    <w:rsid w:val="00FA1562"/>
    <w:rsid w:val="00FA2A1C"/>
    <w:rsid w:val="00FA2D74"/>
    <w:rsid w:val="00FA3994"/>
    <w:rsid w:val="00FA40C9"/>
    <w:rsid w:val="00FA43B3"/>
    <w:rsid w:val="00FA4C64"/>
    <w:rsid w:val="00FA4D9A"/>
    <w:rsid w:val="00FA6A96"/>
    <w:rsid w:val="00FB17E9"/>
    <w:rsid w:val="00FB1B58"/>
    <w:rsid w:val="00FB1E3A"/>
    <w:rsid w:val="00FB2321"/>
    <w:rsid w:val="00FB2D05"/>
    <w:rsid w:val="00FB2F8E"/>
    <w:rsid w:val="00FB3547"/>
    <w:rsid w:val="00FB37A2"/>
    <w:rsid w:val="00FB5241"/>
    <w:rsid w:val="00FC08F7"/>
    <w:rsid w:val="00FC26FA"/>
    <w:rsid w:val="00FC292B"/>
    <w:rsid w:val="00FC379E"/>
    <w:rsid w:val="00FC3ED4"/>
    <w:rsid w:val="00FC409F"/>
    <w:rsid w:val="00FC49F9"/>
    <w:rsid w:val="00FC4ABF"/>
    <w:rsid w:val="00FC6C46"/>
    <w:rsid w:val="00FC6E0B"/>
    <w:rsid w:val="00FC7AE3"/>
    <w:rsid w:val="00FD0693"/>
    <w:rsid w:val="00FD2EEC"/>
    <w:rsid w:val="00FD4F6F"/>
    <w:rsid w:val="00FD5CCD"/>
    <w:rsid w:val="00FD75C2"/>
    <w:rsid w:val="00FD7C5A"/>
    <w:rsid w:val="00FE13C4"/>
    <w:rsid w:val="00FE29F8"/>
    <w:rsid w:val="00FE332C"/>
    <w:rsid w:val="00FE3600"/>
    <w:rsid w:val="00FE5F91"/>
    <w:rsid w:val="00FE7A51"/>
    <w:rsid w:val="00FF118F"/>
    <w:rsid w:val="00FF1972"/>
    <w:rsid w:val="00FF3A7B"/>
    <w:rsid w:val="00FF59FC"/>
    <w:rsid w:val="00FF752E"/>
    <w:rsid w:val="00FF77E2"/>
    <w:rsid w:val="00FF7B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7FB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7FB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http://www.kleurplaten-kleurplaat.nl/-/kleurplaten/giraffe/4719t-giraffe-kleurplaat.gif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85</Words>
  <Characters>491</Characters>
  <Application>Microsoft Office Word</Application>
  <DocSecurity>0</DocSecurity>
  <Lines>4</Lines>
  <Paragraphs>1</Paragraphs>
  <ScaleCrop>false</ScaleCrop>
  <Company>SPecialiST RePack</Company>
  <LinksUpToDate>false</LinksUpToDate>
  <CharactersWithSpaces>575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танечка</dc:creator>
  <cp:keywords/>
  <dc:description/>
  <cp:lastModifiedBy>танечка</cp:lastModifiedBy>
  <cp:revision>2</cp:revision>
  <dcterms:created xsi:type="dcterms:W3CDTF">2020-04-06T11:13:00Z</dcterms:created>
  <dcterms:modified xsi:type="dcterms:W3CDTF">2020-04-06T11:14:00Z</dcterms:modified>
</cp:coreProperties>
</file>